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810"/>
        <w:gridCol w:w="1354"/>
        <w:gridCol w:w="3436"/>
        <w:gridCol w:w="7341"/>
        <w:gridCol w:w="1342"/>
      </w:tblGrid>
      <w:tr w:rsidR="00D17D8D" w:rsidRPr="000A6F30" w:rsidTr="00E5093F">
        <w:tc>
          <w:tcPr>
            <w:tcW w:w="810" w:type="dxa"/>
          </w:tcPr>
          <w:p w:rsidR="00D17D8D" w:rsidRPr="000A6F30" w:rsidRDefault="00D17D8D" w:rsidP="0036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N.p.k</w:t>
            </w:r>
            <w:proofErr w:type="spellEnd"/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4" w:type="dxa"/>
          </w:tcPr>
          <w:p w:rsidR="00D17D8D" w:rsidRPr="000A6F30" w:rsidRDefault="00D17D8D" w:rsidP="0036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Nosaukums</w:t>
            </w:r>
          </w:p>
        </w:tc>
        <w:tc>
          <w:tcPr>
            <w:tcW w:w="3436" w:type="dxa"/>
          </w:tcPr>
          <w:p w:rsidR="00D17D8D" w:rsidRPr="000A6F30" w:rsidRDefault="00D17D8D" w:rsidP="0036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Attēls</w:t>
            </w:r>
          </w:p>
        </w:tc>
        <w:tc>
          <w:tcPr>
            <w:tcW w:w="7341" w:type="dxa"/>
          </w:tcPr>
          <w:p w:rsidR="00D17D8D" w:rsidRPr="000A6F30" w:rsidRDefault="00D17D8D" w:rsidP="0036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Apraksts</w:t>
            </w:r>
          </w:p>
        </w:tc>
        <w:tc>
          <w:tcPr>
            <w:tcW w:w="1342" w:type="dxa"/>
          </w:tcPr>
          <w:p w:rsidR="00D17D8D" w:rsidRPr="000A6F30" w:rsidRDefault="00D17D8D" w:rsidP="0036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Daudzums</w:t>
            </w:r>
          </w:p>
        </w:tc>
      </w:tr>
      <w:tr w:rsidR="00D17D8D" w:rsidRPr="000A6F30" w:rsidTr="00E5093F">
        <w:tc>
          <w:tcPr>
            <w:tcW w:w="810" w:type="dxa"/>
          </w:tcPr>
          <w:p w:rsidR="00D17D8D" w:rsidRPr="000A6F30" w:rsidRDefault="00D17D8D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54" w:type="dxa"/>
          </w:tcPr>
          <w:p w:rsidR="00D17D8D" w:rsidRPr="000A6F30" w:rsidRDefault="00AD786D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Datorkrēsli</w:t>
            </w:r>
            <w:proofErr w:type="spellEnd"/>
            <w:r w:rsidRPr="000A6F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36" w:type="dxa"/>
          </w:tcPr>
          <w:p w:rsidR="00D17D8D" w:rsidRPr="000A6F30" w:rsidRDefault="00D17D8D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D8D" w:rsidRPr="000A6F30" w:rsidRDefault="009F0A92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>
                  <wp:extent cx="1573868" cy="1181100"/>
                  <wp:effectExtent l="0" t="0" r="0" b="0"/>
                  <wp:docPr id="1" name="lightbox-image" descr="http://www.idmebeles.lv/files/201302271302331512125944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ghtbox-image" descr="http://www.idmebeles.lv/files/201302271302331512125944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8719" cy="1184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7D8D" w:rsidRPr="000A6F30" w:rsidRDefault="00D17D8D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1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70"/>
              <w:gridCol w:w="5355"/>
            </w:tblGrid>
            <w:tr w:rsidR="00010565" w:rsidRPr="000A6F30" w:rsidTr="009B2E28">
              <w:trPr>
                <w:tblCellSpacing w:w="15" w:type="dxa"/>
              </w:trPr>
              <w:tc>
                <w:tcPr>
                  <w:tcW w:w="22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10565" w:rsidRPr="000A6F30" w:rsidRDefault="00010565" w:rsidP="000105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0A6F3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Augstums</w:t>
                  </w:r>
                </w:p>
              </w:tc>
              <w:tc>
                <w:tcPr>
                  <w:tcW w:w="94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10565" w:rsidRPr="000A6F30" w:rsidRDefault="00010565" w:rsidP="000105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0A6F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84-95 cm</w:t>
                  </w:r>
                </w:p>
              </w:tc>
            </w:tr>
            <w:tr w:rsidR="00010565" w:rsidRPr="000A6F30" w:rsidTr="009B2E28">
              <w:trPr>
                <w:tblCellSpacing w:w="15" w:type="dxa"/>
              </w:trPr>
              <w:tc>
                <w:tcPr>
                  <w:tcW w:w="22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10565" w:rsidRPr="000A6F30" w:rsidRDefault="00010565" w:rsidP="000105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0A6F3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Platums</w:t>
                  </w:r>
                </w:p>
              </w:tc>
              <w:tc>
                <w:tcPr>
                  <w:tcW w:w="94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10565" w:rsidRPr="000A6F30" w:rsidRDefault="00010565" w:rsidP="000105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0A6F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48 cm</w:t>
                  </w:r>
                </w:p>
              </w:tc>
            </w:tr>
            <w:tr w:rsidR="00010565" w:rsidRPr="000A6F30" w:rsidTr="009B2E28">
              <w:trPr>
                <w:tblCellSpacing w:w="15" w:type="dxa"/>
              </w:trPr>
              <w:tc>
                <w:tcPr>
                  <w:tcW w:w="22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10565" w:rsidRPr="000A6F30" w:rsidRDefault="00010565" w:rsidP="000105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0A6F3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Dziļums</w:t>
                  </w:r>
                </w:p>
              </w:tc>
              <w:tc>
                <w:tcPr>
                  <w:tcW w:w="94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10565" w:rsidRPr="000A6F30" w:rsidRDefault="00010565" w:rsidP="000105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0A6F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53 cm</w:t>
                  </w:r>
                </w:p>
              </w:tc>
            </w:tr>
            <w:tr w:rsidR="00010565" w:rsidRPr="000A6F30" w:rsidTr="009B2E28">
              <w:trPr>
                <w:tblCellSpacing w:w="15" w:type="dxa"/>
              </w:trPr>
              <w:tc>
                <w:tcPr>
                  <w:tcW w:w="22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10565" w:rsidRPr="000A6F30" w:rsidRDefault="00010565" w:rsidP="000105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0A6F3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Krāsa</w:t>
                  </w:r>
                </w:p>
              </w:tc>
              <w:tc>
                <w:tcPr>
                  <w:tcW w:w="94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10565" w:rsidRPr="000A6F30" w:rsidRDefault="00010565" w:rsidP="000105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0A6F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zaļš/melns</w:t>
                  </w:r>
                </w:p>
              </w:tc>
            </w:tr>
            <w:tr w:rsidR="00010565" w:rsidRPr="000A6F30" w:rsidTr="009B2E28">
              <w:trPr>
                <w:tblCellSpacing w:w="15" w:type="dxa"/>
              </w:trPr>
              <w:tc>
                <w:tcPr>
                  <w:tcW w:w="22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10565" w:rsidRPr="000A6F30" w:rsidRDefault="00010565" w:rsidP="000105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0A6F3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Materiāls</w:t>
                  </w:r>
                </w:p>
              </w:tc>
              <w:tc>
                <w:tcPr>
                  <w:tcW w:w="94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10565" w:rsidRPr="000A6F30" w:rsidRDefault="00010565" w:rsidP="000105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0A6F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audums</w:t>
                  </w:r>
                </w:p>
              </w:tc>
            </w:tr>
            <w:tr w:rsidR="00010565" w:rsidRPr="000A6F30" w:rsidTr="009B2E28">
              <w:trPr>
                <w:tblCellSpacing w:w="15" w:type="dxa"/>
              </w:trPr>
              <w:tc>
                <w:tcPr>
                  <w:tcW w:w="22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10565" w:rsidRPr="000A6F30" w:rsidRDefault="00010565" w:rsidP="000105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0A6F3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Papildus informācija</w:t>
                  </w:r>
                </w:p>
              </w:tc>
              <w:tc>
                <w:tcPr>
                  <w:tcW w:w="94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10565" w:rsidRPr="000A6F30" w:rsidRDefault="00010565" w:rsidP="0001056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0A6F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regulējams krēsla augstums</w:t>
                  </w:r>
                </w:p>
              </w:tc>
            </w:tr>
          </w:tbl>
          <w:p w:rsidR="00D17D8D" w:rsidRPr="000A6F30" w:rsidRDefault="00D17D8D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D17D8D" w:rsidRPr="000A6F30" w:rsidRDefault="00D17D8D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D8D" w:rsidRDefault="00D17D8D" w:rsidP="007B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7976" w:rsidRPr="000A6F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B2EA2" w:rsidRDefault="006B2EA2" w:rsidP="007B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643" w:rsidRPr="000A6F30" w:rsidRDefault="002D1643" w:rsidP="007B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D8D" w:rsidRPr="000A6F30" w:rsidTr="00E5093F">
        <w:tc>
          <w:tcPr>
            <w:tcW w:w="810" w:type="dxa"/>
          </w:tcPr>
          <w:p w:rsidR="00D17D8D" w:rsidRPr="000A6F30" w:rsidRDefault="00D17D8D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54" w:type="dxa"/>
          </w:tcPr>
          <w:p w:rsidR="00D17D8D" w:rsidRPr="000A6F30" w:rsidRDefault="00D17D8D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 xml:space="preserve">Bērnu galds </w:t>
            </w:r>
          </w:p>
        </w:tc>
        <w:tc>
          <w:tcPr>
            <w:tcW w:w="3436" w:type="dxa"/>
          </w:tcPr>
          <w:p w:rsidR="00D17D8D" w:rsidRPr="000A6F30" w:rsidRDefault="00D17D8D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b/>
                <w:bCs/>
                <w:noProof/>
                <w:color w:val="135B43"/>
                <w:sz w:val="24"/>
                <w:szCs w:val="24"/>
                <w:lang w:eastAsia="lv-LV"/>
              </w:rPr>
              <w:drawing>
                <wp:inline distT="0" distB="0" distL="0" distR="0">
                  <wp:extent cx="1747157" cy="1358900"/>
                  <wp:effectExtent l="19050" t="0" r="5443" b="0"/>
                  <wp:docPr id="2" name="Picture 2" descr="http://www.jm.lv/userfiles/Image/db_katalogs/c4/.thumb_52_galdins_4_kajas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jm.lv/userfiles/Image/db_katalogs/c4/.thumb_52_galdins_4_kajas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130" cy="1360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1" w:type="dxa"/>
          </w:tcPr>
          <w:p w:rsidR="00E5093F" w:rsidRDefault="00E5093F" w:rsidP="003620E3">
            <w:pPr>
              <w:pStyle w:val="NormalWe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D8D" w:rsidRPr="000A6F30" w:rsidRDefault="00D17D8D" w:rsidP="003620E3">
            <w:pPr>
              <w:pStyle w:val="NormalWeb"/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Galdiņš uz četrām kājām, regulējams augstums. Izgatavots no laminētas KSP. Stūri noapaļoti. Izmēri, mm (platums/garums/augstums): 600/1000</w:t>
            </w:r>
            <w:r w:rsidR="009B2E28" w:rsidRPr="000A6F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9419F" w:rsidRPr="000A6F30">
              <w:rPr>
                <w:rFonts w:ascii="Times New Roman" w:hAnsi="Times New Roman" w:cs="Times New Roman"/>
                <w:sz w:val="24"/>
                <w:szCs w:val="24"/>
              </w:rPr>
              <w:t>400-55</w:t>
            </w: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17D8D" w:rsidRPr="000A6F30" w:rsidRDefault="00D17D8D" w:rsidP="00393F37">
            <w:pPr>
              <w:spacing w:before="100" w:beforeAutospacing="1" w:after="100" w:afterAutospacing="1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6F30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dižskabā</w:t>
            </w:r>
            <w:r w:rsidRPr="000A6F30">
              <w:rPr>
                <w:rFonts w:ascii="Times New Roman" w:eastAsia="Times New Roman" w:hAnsi="Times New Roman" w:cs="Times New Roman"/>
                <w:i/>
                <w:color w:val="3A3938"/>
                <w:sz w:val="24"/>
                <w:szCs w:val="24"/>
                <w:lang w:eastAsia="lv-LV"/>
              </w:rPr>
              <w:t>r</w:t>
            </w:r>
            <w:r w:rsidRPr="000A6F30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>dis</w:t>
            </w:r>
            <w:proofErr w:type="spellEnd"/>
          </w:p>
        </w:tc>
        <w:tc>
          <w:tcPr>
            <w:tcW w:w="1342" w:type="dxa"/>
          </w:tcPr>
          <w:p w:rsidR="00D17D8D" w:rsidRDefault="00C27304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B2EA2" w:rsidRDefault="006B2EA2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643" w:rsidRPr="000A6F30" w:rsidRDefault="002D1643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93F" w:rsidRPr="000A6F30" w:rsidTr="00E5093F">
        <w:trPr>
          <w:trHeight w:val="1027"/>
        </w:trPr>
        <w:tc>
          <w:tcPr>
            <w:tcW w:w="810" w:type="dxa"/>
            <w:vMerge w:val="restart"/>
          </w:tcPr>
          <w:p w:rsidR="00E5093F" w:rsidRPr="000A6F30" w:rsidRDefault="00E5093F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54" w:type="dxa"/>
            <w:vMerge w:val="restart"/>
          </w:tcPr>
          <w:p w:rsidR="00E5093F" w:rsidRPr="000A6F30" w:rsidRDefault="00E5093F" w:rsidP="002654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 xml:space="preserve">Bibliotēkas plaukti </w:t>
            </w:r>
          </w:p>
        </w:tc>
        <w:tc>
          <w:tcPr>
            <w:tcW w:w="3436" w:type="dxa"/>
            <w:vMerge w:val="restart"/>
          </w:tcPr>
          <w:p w:rsidR="00E5093F" w:rsidRPr="000A6F30" w:rsidRDefault="00E5093F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93F" w:rsidRPr="000A6F30" w:rsidRDefault="00E5093F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>
                  <wp:extent cx="1555750" cy="2157014"/>
                  <wp:effectExtent l="19050" t="0" r="6350" b="0"/>
                  <wp:docPr id="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6383" cy="2157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1" w:type="dxa"/>
          </w:tcPr>
          <w:p w:rsidR="00E5093F" w:rsidRPr="00E5093F" w:rsidRDefault="00E5093F" w:rsidP="008121E2">
            <w:pPr>
              <w:rPr>
                <w:rFonts w:ascii="Times New Roman" w:eastAsia="Calibri" w:hAnsi="Times New Roman" w:cs="Times New Roman"/>
                <w:sz w:val="24"/>
              </w:rPr>
            </w:pPr>
            <w:r w:rsidRPr="00E5093F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u w:val="single"/>
                <w:lang w:eastAsia="lv-LV"/>
              </w:rPr>
              <w:t xml:space="preserve">Koka plaukti </w:t>
            </w:r>
            <w:r w:rsidRPr="00E5093F"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  <w:t xml:space="preserve">- </w:t>
            </w:r>
            <w:r w:rsidRPr="00E5093F">
              <w:rPr>
                <w:rFonts w:ascii="Times New Roman" w:eastAsia="Calibri" w:hAnsi="Times New Roman" w:cs="Times New Roman"/>
                <w:sz w:val="24"/>
              </w:rPr>
              <w:t>gaišā krāsā</w:t>
            </w:r>
          </w:p>
          <w:p w:rsidR="00E5093F" w:rsidRPr="00E5093F" w:rsidRDefault="00E5093F" w:rsidP="008121E2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u w:val="single"/>
                <w:lang w:eastAsia="lv-LV"/>
              </w:rPr>
            </w:pPr>
            <w:r w:rsidRPr="00E5093F">
              <w:rPr>
                <w:rFonts w:ascii="Times New Roman" w:eastAsia="Calibri" w:hAnsi="Times New Roman" w:cs="Times New Roman"/>
                <w:sz w:val="24"/>
              </w:rPr>
              <w:t>Augstums 230 cm</w:t>
            </w:r>
          </w:p>
          <w:p w:rsidR="00E5093F" w:rsidRPr="00E5093F" w:rsidRDefault="00E5093F" w:rsidP="008121E2">
            <w:pPr>
              <w:rPr>
                <w:rFonts w:ascii="Times New Roman" w:eastAsia="Calibri" w:hAnsi="Times New Roman" w:cs="Times New Roman"/>
                <w:sz w:val="24"/>
              </w:rPr>
            </w:pPr>
            <w:r w:rsidRPr="00E5093F">
              <w:rPr>
                <w:rFonts w:ascii="Times New Roman" w:eastAsia="Calibri" w:hAnsi="Times New Roman" w:cs="Times New Roman"/>
                <w:sz w:val="24"/>
              </w:rPr>
              <w:t>Platums 300 cm</w:t>
            </w:r>
          </w:p>
          <w:p w:rsidR="00E5093F" w:rsidRPr="00E5093F" w:rsidRDefault="00E5093F" w:rsidP="008121E2">
            <w:pPr>
              <w:rPr>
                <w:rFonts w:ascii="Times New Roman" w:eastAsia="Calibri" w:hAnsi="Times New Roman" w:cs="Times New Roman"/>
                <w:sz w:val="24"/>
              </w:rPr>
            </w:pPr>
            <w:r w:rsidRPr="00E5093F">
              <w:rPr>
                <w:rFonts w:ascii="Times New Roman" w:eastAsia="Calibri" w:hAnsi="Times New Roman" w:cs="Times New Roman"/>
                <w:sz w:val="24"/>
              </w:rPr>
              <w:t>Dziļums 35 cm</w:t>
            </w:r>
          </w:p>
          <w:p w:rsidR="00E5093F" w:rsidRDefault="00E5093F" w:rsidP="00E509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509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Iekšējo plauktu augstums ir 32 cm, plaukti pamīšus sadalīti ar vienu vai 2 šķirtnēm (zīm.) </w:t>
            </w:r>
          </w:p>
          <w:p w:rsidR="00E5093F" w:rsidRPr="00E5093F" w:rsidRDefault="00E5093F" w:rsidP="00E509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E5093F" w:rsidRPr="00E5093F" w:rsidRDefault="00E5093F" w:rsidP="0081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93F" w:rsidRDefault="00E5093F" w:rsidP="00812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D1643" w:rsidRDefault="002D1643" w:rsidP="0081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643" w:rsidRPr="00E5093F" w:rsidRDefault="002D1643" w:rsidP="0081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93F" w:rsidRPr="000A6F30" w:rsidTr="00E5093F">
        <w:trPr>
          <w:trHeight w:val="840"/>
        </w:trPr>
        <w:tc>
          <w:tcPr>
            <w:tcW w:w="810" w:type="dxa"/>
            <w:vMerge/>
          </w:tcPr>
          <w:p w:rsidR="00E5093F" w:rsidRPr="000A6F30" w:rsidRDefault="00E5093F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Merge/>
          </w:tcPr>
          <w:p w:rsidR="00E5093F" w:rsidRPr="000A6F30" w:rsidRDefault="00E5093F" w:rsidP="0026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  <w:vMerge/>
          </w:tcPr>
          <w:p w:rsidR="00E5093F" w:rsidRPr="000A6F30" w:rsidRDefault="00E5093F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1" w:type="dxa"/>
          </w:tcPr>
          <w:p w:rsidR="00E5093F" w:rsidRPr="00E5093F" w:rsidRDefault="00E5093F" w:rsidP="008121E2">
            <w:pPr>
              <w:rPr>
                <w:rFonts w:ascii="Times New Roman" w:eastAsia="Calibri" w:hAnsi="Times New Roman" w:cs="Times New Roman"/>
                <w:sz w:val="24"/>
              </w:rPr>
            </w:pPr>
            <w:r w:rsidRPr="00E5093F">
              <w:rPr>
                <w:rFonts w:ascii="Times New Roman" w:eastAsia="Calibri" w:hAnsi="Times New Roman" w:cs="Times New Roman"/>
                <w:sz w:val="24"/>
              </w:rPr>
              <w:t>Augstums 230 cm</w:t>
            </w:r>
          </w:p>
          <w:p w:rsidR="00E5093F" w:rsidRPr="00E5093F" w:rsidRDefault="00E5093F" w:rsidP="008121E2">
            <w:pPr>
              <w:rPr>
                <w:rFonts w:ascii="Times New Roman" w:eastAsia="Calibri" w:hAnsi="Times New Roman" w:cs="Times New Roman"/>
                <w:sz w:val="24"/>
              </w:rPr>
            </w:pPr>
            <w:r w:rsidRPr="00E5093F">
              <w:rPr>
                <w:rFonts w:ascii="Times New Roman" w:eastAsia="Calibri" w:hAnsi="Times New Roman" w:cs="Times New Roman"/>
                <w:sz w:val="24"/>
              </w:rPr>
              <w:t>Platums 200 cm</w:t>
            </w:r>
          </w:p>
          <w:p w:rsidR="00C36E5C" w:rsidRDefault="00E5093F" w:rsidP="00C36E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5093F">
              <w:rPr>
                <w:rFonts w:ascii="Times New Roman" w:eastAsia="Calibri" w:hAnsi="Times New Roman" w:cs="Times New Roman"/>
                <w:sz w:val="24"/>
              </w:rPr>
              <w:t>Dziļums 35 cm</w:t>
            </w:r>
            <w:r w:rsidR="00C36E5C" w:rsidRPr="00E509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:rsidR="00C36E5C" w:rsidRDefault="00C36E5C" w:rsidP="00C36E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509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Iekšējo plauktu augstums ir 32 cm, plaukti pamīšus sadalīti ar vienu vai 2 šķirtnēm (zīm.) </w:t>
            </w:r>
          </w:p>
          <w:p w:rsidR="00E5093F" w:rsidRPr="00E5093F" w:rsidRDefault="00E5093F" w:rsidP="00E5093F">
            <w:pPr>
              <w:rPr>
                <w:rFonts w:ascii="Times New Roman" w:eastAsia="Times New Roman" w:hAnsi="Times New Roman" w:cs="Times New Roman"/>
                <w:color w:val="3A3938"/>
                <w:sz w:val="24"/>
                <w:szCs w:val="24"/>
                <w:lang w:eastAsia="lv-LV"/>
              </w:rPr>
            </w:pPr>
          </w:p>
        </w:tc>
        <w:tc>
          <w:tcPr>
            <w:tcW w:w="1342" w:type="dxa"/>
          </w:tcPr>
          <w:p w:rsidR="00E5093F" w:rsidRDefault="00E5093F" w:rsidP="00812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92F7E" w:rsidRPr="00E5093F" w:rsidRDefault="00D92F7E" w:rsidP="0081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93F" w:rsidRPr="000A6F30" w:rsidTr="00E5093F">
        <w:trPr>
          <w:trHeight w:val="1027"/>
        </w:trPr>
        <w:tc>
          <w:tcPr>
            <w:tcW w:w="810" w:type="dxa"/>
            <w:vMerge/>
          </w:tcPr>
          <w:p w:rsidR="00E5093F" w:rsidRPr="000A6F30" w:rsidRDefault="00E5093F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vMerge/>
          </w:tcPr>
          <w:p w:rsidR="00E5093F" w:rsidRPr="000A6F30" w:rsidRDefault="00E5093F" w:rsidP="002654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  <w:vMerge/>
          </w:tcPr>
          <w:p w:rsidR="00E5093F" w:rsidRPr="000A6F30" w:rsidRDefault="00E5093F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1" w:type="dxa"/>
          </w:tcPr>
          <w:p w:rsidR="00E5093F" w:rsidRPr="00E5093F" w:rsidRDefault="00E5093F" w:rsidP="00812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3F">
              <w:rPr>
                <w:rFonts w:ascii="Times New Roman" w:hAnsi="Times New Roman" w:cs="Times New Roman"/>
                <w:sz w:val="24"/>
                <w:szCs w:val="24"/>
              </w:rPr>
              <w:t>Augstums 230 cm</w:t>
            </w:r>
          </w:p>
          <w:p w:rsidR="00E5093F" w:rsidRPr="00E5093F" w:rsidRDefault="00E5093F" w:rsidP="00812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3F">
              <w:rPr>
                <w:rFonts w:ascii="Times New Roman" w:hAnsi="Times New Roman" w:cs="Times New Roman"/>
                <w:sz w:val="24"/>
                <w:szCs w:val="24"/>
              </w:rPr>
              <w:t>Platums 100 cm</w:t>
            </w:r>
          </w:p>
          <w:p w:rsidR="00C36E5C" w:rsidRDefault="00E5093F" w:rsidP="00C36E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5093F">
              <w:rPr>
                <w:rFonts w:ascii="Times New Roman" w:hAnsi="Times New Roman" w:cs="Times New Roman"/>
                <w:sz w:val="24"/>
                <w:szCs w:val="24"/>
              </w:rPr>
              <w:t>Dziļums 35 cm</w:t>
            </w:r>
            <w:r w:rsidR="00C36E5C" w:rsidRPr="00E509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  <w:p w:rsidR="00C36E5C" w:rsidRDefault="00C36E5C" w:rsidP="00C36E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9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Iekšējo plauktu augstums ir 32 cm</w:t>
            </w:r>
          </w:p>
          <w:p w:rsidR="00E5093F" w:rsidRPr="00E5093F" w:rsidRDefault="00E5093F" w:rsidP="00E50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E5093F" w:rsidRDefault="00E5093F" w:rsidP="00812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9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92F7E" w:rsidRDefault="00D92F7E" w:rsidP="0081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643" w:rsidRPr="00E5093F" w:rsidRDefault="002D1643" w:rsidP="0081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425" w:rsidRPr="000A6F30" w:rsidTr="00E5093F">
        <w:tc>
          <w:tcPr>
            <w:tcW w:w="810" w:type="dxa"/>
          </w:tcPr>
          <w:p w:rsidR="00E5093F" w:rsidRDefault="00E5093F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425" w:rsidRPr="000A6F30" w:rsidRDefault="00265425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54" w:type="dxa"/>
          </w:tcPr>
          <w:p w:rsidR="00E5093F" w:rsidRDefault="00E5093F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425" w:rsidRPr="000A6F30" w:rsidRDefault="00265425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 xml:space="preserve">Skolotāja galds </w:t>
            </w:r>
          </w:p>
        </w:tc>
        <w:tc>
          <w:tcPr>
            <w:tcW w:w="3436" w:type="dxa"/>
          </w:tcPr>
          <w:p w:rsidR="00265425" w:rsidRPr="000A6F30" w:rsidRDefault="00265425" w:rsidP="003620E3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lv-LV"/>
              </w:rPr>
            </w:pPr>
          </w:p>
          <w:p w:rsidR="00265425" w:rsidRPr="000A6F30" w:rsidRDefault="00265425" w:rsidP="003620E3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>
                  <wp:extent cx="1333375" cy="1169582"/>
                  <wp:effectExtent l="19050" t="0" r="125" b="0"/>
                  <wp:docPr id="12" name="ZoomImage" descr="http://www.mebeles.lv/userfiles/Image/db_katalogs/c172/galds%282%292044+2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oomImage" descr="http://www.mebeles.lv/userfiles/Image/db_katalogs/c172/galds%282%292044+2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410" cy="11696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1" w:type="dxa"/>
          </w:tcPr>
          <w:p w:rsidR="00E5093F" w:rsidRDefault="00E5093F" w:rsidP="003620E3">
            <w:pPr>
              <w:pStyle w:val="NormalWeb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425" w:rsidRPr="000A6F30" w:rsidRDefault="00265425" w:rsidP="003620E3">
            <w:pPr>
              <w:pStyle w:val="NormalWeb"/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Augstums:73.5 cm, Platums:120 cm, Dziļums:60 cm</w:t>
            </w:r>
          </w:p>
          <w:p w:rsidR="00265425" w:rsidRPr="000A6F30" w:rsidRDefault="00265425" w:rsidP="00393F37">
            <w:pPr>
              <w:numPr>
                <w:ilvl w:val="0"/>
                <w:numId w:val="1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Laminēta</w:t>
            </w:r>
            <w:proofErr w:type="spellEnd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skaidu</w:t>
            </w:r>
            <w:proofErr w:type="spellEnd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plātne</w:t>
            </w:r>
            <w:proofErr w:type="spellEnd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24mm </w:t>
            </w:r>
            <w:proofErr w:type="spellStart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bieza</w:t>
            </w:r>
            <w:proofErr w:type="spellEnd"/>
          </w:p>
          <w:p w:rsidR="00265425" w:rsidRPr="000A6F30" w:rsidRDefault="00265425" w:rsidP="00AD786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Galda</w:t>
            </w:r>
            <w:proofErr w:type="spellEnd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virsma</w:t>
            </w:r>
            <w:proofErr w:type="spellEnd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aplīmēta</w:t>
            </w:r>
            <w:proofErr w:type="spellEnd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2mm ABS </w:t>
            </w:r>
            <w:proofErr w:type="spellStart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maliņu</w:t>
            </w:r>
            <w:proofErr w:type="spellEnd"/>
          </w:p>
          <w:p w:rsidR="00265425" w:rsidRPr="000A6F30" w:rsidRDefault="00265425" w:rsidP="00AD786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Korpuss</w:t>
            </w:r>
            <w:proofErr w:type="spellEnd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aplīmēts</w:t>
            </w:r>
            <w:proofErr w:type="spellEnd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</w:t>
            </w:r>
            <w:proofErr w:type="spellEnd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0,4mm ABS </w:t>
            </w:r>
            <w:proofErr w:type="spellStart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maliņu</w:t>
            </w:r>
            <w:proofErr w:type="spellEnd"/>
          </w:p>
          <w:p w:rsidR="00265425" w:rsidRPr="000A6F30" w:rsidRDefault="00265425" w:rsidP="00393F37">
            <w:pPr>
              <w:numPr>
                <w:ilvl w:val="0"/>
                <w:numId w:val="1"/>
              </w:numPr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4 </w:t>
            </w:r>
            <w:proofErr w:type="spellStart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atviltnes</w:t>
            </w:r>
            <w:proofErr w:type="spellEnd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viena</w:t>
            </w:r>
            <w:proofErr w:type="spellEnd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A6F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slēdzama</w:t>
            </w:r>
            <w:proofErr w:type="spellEnd"/>
          </w:p>
          <w:p w:rsidR="00265425" w:rsidRPr="000A6F30" w:rsidRDefault="00265425" w:rsidP="003620E3">
            <w:pPr>
              <w:pStyle w:val="NormalWeb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A6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Dižskābārdis</w:t>
            </w:r>
            <w:proofErr w:type="spellEnd"/>
            <w:r w:rsidRPr="000A6F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65425" w:rsidRPr="000A6F30" w:rsidRDefault="00265425" w:rsidP="00AD786D">
            <w:pPr>
              <w:pStyle w:val="NormalWe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265425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B2EA2" w:rsidRDefault="006B2EA2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643" w:rsidRPr="000A6F30" w:rsidRDefault="002D1643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1"/>
        <w:tblW w:w="14283" w:type="dxa"/>
        <w:tblLook w:val="04A0" w:firstRow="1" w:lastRow="0" w:firstColumn="1" w:lastColumn="0" w:noHBand="0" w:noVBand="1"/>
      </w:tblPr>
      <w:tblGrid>
        <w:gridCol w:w="780"/>
        <w:gridCol w:w="1456"/>
        <w:gridCol w:w="2646"/>
        <w:gridCol w:w="850"/>
        <w:gridCol w:w="7231"/>
        <w:gridCol w:w="1320"/>
      </w:tblGrid>
      <w:tr w:rsidR="001642BD" w:rsidRPr="000A6F30" w:rsidTr="00336CC8">
        <w:tc>
          <w:tcPr>
            <w:tcW w:w="780" w:type="dxa"/>
          </w:tcPr>
          <w:p w:rsidR="00AD786D" w:rsidRPr="000A6F30" w:rsidRDefault="007D15E9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786D" w:rsidRPr="000A6F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6" w:type="dxa"/>
          </w:tcPr>
          <w:p w:rsidR="00AD786D" w:rsidRPr="000A6F30" w:rsidRDefault="00AD786D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 xml:space="preserve">Plaukts </w:t>
            </w:r>
          </w:p>
        </w:tc>
        <w:tc>
          <w:tcPr>
            <w:tcW w:w="3496" w:type="dxa"/>
            <w:gridSpan w:val="2"/>
          </w:tcPr>
          <w:p w:rsidR="00AD786D" w:rsidRPr="000A6F30" w:rsidRDefault="00AD786D" w:rsidP="003620E3">
            <w:pPr>
              <w:rPr>
                <w:rFonts w:ascii="Times New Roman" w:hAnsi="Times New Roman" w:cs="Times New Roman"/>
                <w:noProof/>
                <w:color w:val="303030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eastAsia="lv-LV"/>
              </w:rPr>
              <w:drawing>
                <wp:inline distT="0" distB="0" distL="0" distR="0" wp14:anchorId="09857743" wp14:editId="603CEED9">
                  <wp:extent cx="520700" cy="1148080"/>
                  <wp:effectExtent l="0" t="0" r="0" b="0"/>
                  <wp:docPr id="9" name="Picture 9" descr="Biroja plaukts 1081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roja plaukts 1081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1" w:type="dxa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16"/>
              <w:gridCol w:w="5599"/>
            </w:tblGrid>
            <w:tr w:rsidR="00AD786D" w:rsidRPr="000A6F30" w:rsidTr="003620E3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30" w:type="dxa"/>
                    <w:left w:w="15" w:type="dxa"/>
                    <w:bottom w:w="15" w:type="dxa"/>
                    <w:right w:w="360" w:type="dxa"/>
                  </w:tcMar>
                  <w:vAlign w:val="center"/>
                  <w:hideMark/>
                </w:tcPr>
                <w:p w:rsidR="00AD786D" w:rsidRPr="000A6F30" w:rsidRDefault="00AD786D" w:rsidP="003620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</w:pPr>
                  <w:r w:rsidRPr="000A6F30"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Augstums:</w:t>
                  </w:r>
                </w:p>
              </w:tc>
              <w:tc>
                <w:tcPr>
                  <w:tcW w:w="4007" w:type="pct"/>
                  <w:shd w:val="clear" w:color="auto" w:fill="FFFFFF"/>
                  <w:tcMar>
                    <w:top w:w="3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AD786D" w:rsidRPr="000A6F30" w:rsidRDefault="00AD786D" w:rsidP="003620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</w:pPr>
                  <w:r w:rsidRPr="000A6F30"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180 cm</w:t>
                  </w:r>
                  <w:r w:rsidR="00A44DAC" w:rsidRPr="000A6F30"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, platums 70 cm, dziļums 35</w:t>
                  </w:r>
                  <w:r w:rsidRPr="000A6F30"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 xml:space="preserve"> cm</w:t>
                  </w:r>
                </w:p>
              </w:tc>
            </w:tr>
          </w:tbl>
          <w:p w:rsidR="00AD786D" w:rsidRPr="000A6F30" w:rsidRDefault="00AD786D" w:rsidP="003620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Korpuss no laminētas skaidu plātnes 16 mm biezas Virsma no laminētas skaidu plātnes 24 mm biezas Korpuss aplīmēts ar 0,4 mm ABS maliņu </w:t>
            </w:r>
          </w:p>
          <w:p w:rsidR="00AD786D" w:rsidRPr="000A6F30" w:rsidRDefault="00AD786D" w:rsidP="003620E3">
            <w:pPr>
              <w:pStyle w:val="NormalWeb"/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 xml:space="preserve">Dižskābārdis </w:t>
            </w:r>
          </w:p>
        </w:tc>
        <w:tc>
          <w:tcPr>
            <w:tcW w:w="1320" w:type="dxa"/>
          </w:tcPr>
          <w:p w:rsidR="00AD786D" w:rsidRDefault="00A44DAC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B2EA2" w:rsidRDefault="006B2EA2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643" w:rsidRPr="000A6F30" w:rsidRDefault="002D1643" w:rsidP="00B234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BD" w:rsidRPr="000A6F30" w:rsidTr="00336CC8">
        <w:tc>
          <w:tcPr>
            <w:tcW w:w="780" w:type="dxa"/>
          </w:tcPr>
          <w:p w:rsidR="007D15E9" w:rsidRPr="000A6F30" w:rsidRDefault="007D15E9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56" w:type="dxa"/>
          </w:tcPr>
          <w:p w:rsidR="007D15E9" w:rsidRPr="000A6F30" w:rsidRDefault="007D15E9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Plaukts</w:t>
            </w:r>
          </w:p>
        </w:tc>
        <w:tc>
          <w:tcPr>
            <w:tcW w:w="3496" w:type="dxa"/>
            <w:gridSpan w:val="2"/>
          </w:tcPr>
          <w:p w:rsidR="007D15E9" w:rsidRPr="000A6F30" w:rsidRDefault="007D15E9" w:rsidP="003620E3">
            <w:pPr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eastAsia="lv-LV"/>
              </w:rPr>
              <w:drawing>
                <wp:inline distT="0" distB="0" distL="0" distR="0" wp14:anchorId="1CA3ECCD" wp14:editId="57C03283">
                  <wp:extent cx="520700" cy="1148080"/>
                  <wp:effectExtent l="0" t="0" r="0" b="0"/>
                  <wp:docPr id="4" name="Picture 4" descr="Biroja plaukts 1081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roja plaukts 1081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1" w:type="dxa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16"/>
              <w:gridCol w:w="5599"/>
            </w:tblGrid>
            <w:tr w:rsidR="007D15E9" w:rsidRPr="000A6F30" w:rsidTr="00187DA8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30" w:type="dxa"/>
                    <w:left w:w="15" w:type="dxa"/>
                    <w:bottom w:w="15" w:type="dxa"/>
                    <w:right w:w="360" w:type="dxa"/>
                  </w:tcMar>
                  <w:vAlign w:val="center"/>
                  <w:hideMark/>
                </w:tcPr>
                <w:p w:rsidR="007D15E9" w:rsidRPr="000A6F30" w:rsidRDefault="007D15E9" w:rsidP="00187D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</w:pPr>
                  <w:r w:rsidRPr="000A6F30"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Augstums:</w:t>
                  </w:r>
                </w:p>
              </w:tc>
              <w:tc>
                <w:tcPr>
                  <w:tcW w:w="4007" w:type="pct"/>
                  <w:shd w:val="clear" w:color="auto" w:fill="FFFFFF"/>
                  <w:tcMar>
                    <w:top w:w="3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D15E9" w:rsidRPr="000A6F30" w:rsidRDefault="007D15E9" w:rsidP="00187D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</w:pPr>
                  <w:r w:rsidRPr="000A6F30"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180 cm</w:t>
                  </w:r>
                  <w:r w:rsidR="001D1655" w:rsidRPr="000A6F30"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, platums 120 cm, dziļums 35</w:t>
                  </w:r>
                  <w:r w:rsidRPr="000A6F30"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 xml:space="preserve"> cm</w:t>
                  </w:r>
                </w:p>
              </w:tc>
            </w:tr>
          </w:tbl>
          <w:p w:rsidR="007D15E9" w:rsidRPr="000A6F30" w:rsidRDefault="007D15E9" w:rsidP="007D15E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Korpuss no laminētas skaidu plātnes 16 mm biezas Virsma no laminētas skaidu plātnes 24 mm biezas Korpuss aplīmēts ar 0,4 mm ABS maliņu </w:t>
            </w:r>
          </w:p>
          <w:p w:rsidR="007D15E9" w:rsidRPr="000A6F30" w:rsidRDefault="007D15E9" w:rsidP="007D15E9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Dižskābārdis</w:t>
            </w:r>
          </w:p>
        </w:tc>
        <w:tc>
          <w:tcPr>
            <w:tcW w:w="1320" w:type="dxa"/>
          </w:tcPr>
          <w:p w:rsidR="007D15E9" w:rsidRDefault="007D15E9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B2EA2" w:rsidRDefault="006B2EA2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643" w:rsidRPr="000A6F30" w:rsidRDefault="002D1643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C8" w:rsidRPr="000A6F30" w:rsidTr="00336CC8">
        <w:tc>
          <w:tcPr>
            <w:tcW w:w="780" w:type="dxa"/>
          </w:tcPr>
          <w:p w:rsidR="00336CC8" w:rsidRPr="000A6F30" w:rsidRDefault="00471AA2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6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6" w:type="dxa"/>
          </w:tcPr>
          <w:p w:rsidR="00336CC8" w:rsidRPr="004B678C" w:rsidRDefault="00336CC8" w:rsidP="00034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Skapis</w:t>
            </w:r>
          </w:p>
        </w:tc>
        <w:tc>
          <w:tcPr>
            <w:tcW w:w="3496" w:type="dxa"/>
            <w:gridSpan w:val="2"/>
          </w:tcPr>
          <w:p w:rsidR="00336CC8" w:rsidRPr="00336CC8" w:rsidRDefault="00336CC8" w:rsidP="003620E3">
            <w:pPr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val="en-US"/>
              </w:rPr>
            </w:pPr>
            <w:r w:rsidRPr="00336CC8"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eastAsia="lv-LV"/>
              </w:rPr>
              <w:drawing>
                <wp:inline distT="0" distB="0" distL="0" distR="0" wp14:anchorId="15C7B932" wp14:editId="2A1879F9">
                  <wp:extent cx="980411" cy="1177880"/>
                  <wp:effectExtent l="19050" t="0" r="0" b="0"/>
                  <wp:docPr id="35" name="Attēls 4" descr="http://s3.220.lv/colours/5715/8/571508/xbig-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s3.220.lv/colours/5715/8/571508/xbig-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258" cy="118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1" w:type="dxa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16"/>
              <w:gridCol w:w="5599"/>
            </w:tblGrid>
            <w:tr w:rsidR="00336CC8" w:rsidRPr="004B678C" w:rsidTr="00034A14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30" w:type="dxa"/>
                    <w:left w:w="15" w:type="dxa"/>
                    <w:bottom w:w="15" w:type="dxa"/>
                    <w:right w:w="360" w:type="dxa"/>
                  </w:tcMar>
                  <w:vAlign w:val="center"/>
                  <w:hideMark/>
                </w:tcPr>
                <w:p w:rsidR="00336CC8" w:rsidRPr="004B678C" w:rsidRDefault="00336CC8" w:rsidP="00034A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</w:pPr>
                  <w:r w:rsidRPr="004B678C"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Augstums:</w:t>
                  </w:r>
                </w:p>
              </w:tc>
              <w:tc>
                <w:tcPr>
                  <w:tcW w:w="4007" w:type="pct"/>
                  <w:shd w:val="clear" w:color="auto" w:fill="FFFFFF"/>
                  <w:tcMar>
                    <w:top w:w="3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4B678C" w:rsidRDefault="00336CC8" w:rsidP="00034A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</w:pPr>
                </w:p>
                <w:p w:rsidR="00336CC8" w:rsidRPr="004B678C" w:rsidRDefault="00336CC8" w:rsidP="00034A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</w:pPr>
                  <w:r w:rsidRPr="004B678C"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180 cm, platums 110 cm, dziļums 35 cm, augšdaļā plaukts</w:t>
                  </w:r>
                </w:p>
                <w:p w:rsidR="00336CC8" w:rsidRPr="004B678C" w:rsidRDefault="00336CC8" w:rsidP="00034A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</w:pPr>
                </w:p>
              </w:tc>
            </w:tr>
          </w:tbl>
          <w:p w:rsidR="00336CC8" w:rsidRPr="004B678C" w:rsidRDefault="00336CC8" w:rsidP="00336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78C">
              <w:rPr>
                <w:rFonts w:ascii="Times New Roman" w:hAnsi="Times New Roman" w:cs="Times New Roman"/>
                <w:sz w:val="24"/>
                <w:szCs w:val="24"/>
              </w:rPr>
              <w:t>Dižskābārdis</w:t>
            </w:r>
          </w:p>
        </w:tc>
        <w:tc>
          <w:tcPr>
            <w:tcW w:w="1320" w:type="dxa"/>
          </w:tcPr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C8" w:rsidRPr="000A6F30" w:rsidTr="00336CC8">
        <w:tc>
          <w:tcPr>
            <w:tcW w:w="780" w:type="dxa"/>
          </w:tcPr>
          <w:p w:rsidR="00336CC8" w:rsidRPr="000A6F30" w:rsidRDefault="00471AA2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336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6" w:type="dxa"/>
          </w:tcPr>
          <w:p w:rsidR="00336CC8" w:rsidRPr="000A6F30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Ofisa galds</w:t>
            </w:r>
          </w:p>
        </w:tc>
        <w:tc>
          <w:tcPr>
            <w:tcW w:w="3496" w:type="dxa"/>
            <w:gridSpan w:val="2"/>
          </w:tcPr>
          <w:p w:rsidR="00336CC8" w:rsidRPr="000A6F30" w:rsidRDefault="00336CC8" w:rsidP="003620E3">
            <w:pPr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val="en-US"/>
              </w:rPr>
            </w:pPr>
            <w:r w:rsidRPr="000A6F30"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81792" behindDoc="0" locked="0" layoutInCell="1" allowOverlap="1" wp14:anchorId="543B52BA" wp14:editId="02E17B79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-2540</wp:posOffset>
                  </wp:positionV>
                  <wp:extent cx="2019300" cy="1981200"/>
                  <wp:effectExtent l="19050" t="0" r="0" b="0"/>
                  <wp:wrapSquare wrapText="bothSides"/>
                  <wp:docPr id="16" name="Picture 1" descr="Ofisa galds">
                    <a:hlinkClick xmlns:a="http://schemas.openxmlformats.org/drawingml/2006/main" r:id="" tooltip="&quot;Clos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B_Image" descr="Ofisa galds">
                            <a:hlinkClick r:id="" tooltip="&quot;Clos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31" w:type="dxa"/>
          </w:tcPr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Krāsa </w:t>
            </w:r>
            <w:hyperlink r:id="rId18" w:history="1">
              <w:proofErr w:type="spellStart"/>
              <w:r w:rsidRPr="000A6F30">
                <w:rPr>
                  <w:rStyle w:val="Hy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lv-LV"/>
                </w:rPr>
                <w:t>Dižskabārdis</w:t>
              </w:r>
              <w:proofErr w:type="spellEnd"/>
            </w:hyperlink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 </w:t>
            </w:r>
          </w:p>
          <w:p w:rsidR="00336CC8" w:rsidRPr="000A6F30" w:rsidRDefault="00336CC8" w:rsidP="006C0FDD">
            <w:pPr>
              <w:shd w:val="clear" w:color="auto" w:fill="FFFFFF"/>
              <w:spacing w:after="120" w:line="300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>Materiāls: 30 mm laminēta skaidu plātne, apstrādāts ar 2mm ABS</w:t>
            </w:r>
          </w:p>
          <w:p w:rsidR="00336CC8" w:rsidRPr="000A6F30" w:rsidRDefault="00336CC8" w:rsidP="006C0FDD">
            <w:pPr>
              <w:shd w:val="clear" w:color="auto" w:fill="FFFFFF"/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>Augstums:</w:t>
            </w:r>
            <w:r w:rsidRPr="000A6F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  <w:t xml:space="preserve"> 75cm</w:t>
            </w:r>
            <w:r w:rsidRPr="000A6F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  <w:tab/>
            </w:r>
          </w:p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>Platums:</w:t>
            </w:r>
            <w:r w:rsidRPr="000A6F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  <w:t xml:space="preserve"> 130cm</w:t>
            </w:r>
          </w:p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>Garumā:</w:t>
            </w:r>
            <w:r w:rsidRPr="000A6F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  <w:t xml:space="preserve"> 170cm</w:t>
            </w:r>
          </w:p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>4 atvilktnes, augšējā slēdzama,</w:t>
            </w:r>
          </w:p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>Atvilktņu bloka platums</w:t>
            </w:r>
            <w:r w:rsidRPr="000A6F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  <w:t>: 40cm</w:t>
            </w:r>
          </w:p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  <w:t>Galda virsmā  atvere datora vadiem</w:t>
            </w:r>
          </w:p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  <w:t>Trīs metāla kājas</w:t>
            </w:r>
          </w:p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  <w:t>Atvilkņu bloks galda labajā pusē, noapaļotā galda mala kreisajā pusē</w:t>
            </w:r>
          </w:p>
          <w:p w:rsidR="00336CC8" w:rsidRPr="000A6F30" w:rsidRDefault="00336CC8" w:rsidP="00187DA8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</w:p>
        </w:tc>
        <w:tc>
          <w:tcPr>
            <w:tcW w:w="1320" w:type="dxa"/>
          </w:tcPr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CC8" w:rsidRPr="000A6F30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C8" w:rsidRPr="000A6F30" w:rsidTr="00336CC8">
        <w:tc>
          <w:tcPr>
            <w:tcW w:w="780" w:type="dxa"/>
          </w:tcPr>
          <w:p w:rsidR="00336CC8" w:rsidRPr="000A6F30" w:rsidRDefault="00471AA2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6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6" w:type="dxa"/>
          </w:tcPr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>Ofisa plaukts ar durtiņām</w:t>
            </w:r>
          </w:p>
          <w:p w:rsidR="00336CC8" w:rsidRPr="000A6F30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336CC8" w:rsidRPr="000A6F30" w:rsidRDefault="00336CC8" w:rsidP="003620E3">
            <w:pPr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val="en-US"/>
              </w:rPr>
            </w:pPr>
            <w:r w:rsidRPr="000A6F30"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82816" behindDoc="0" locked="0" layoutInCell="1" allowOverlap="1" wp14:anchorId="76461079" wp14:editId="78F2E1AC">
                  <wp:simplePos x="0" y="0"/>
                  <wp:positionH relativeFrom="column">
                    <wp:posOffset>87630</wp:posOffset>
                  </wp:positionH>
                  <wp:positionV relativeFrom="paragraph">
                    <wp:posOffset>112395</wp:posOffset>
                  </wp:positionV>
                  <wp:extent cx="1282700" cy="1562100"/>
                  <wp:effectExtent l="19050" t="0" r="0" b="0"/>
                  <wp:wrapSquare wrapText="bothSides"/>
                  <wp:docPr id="18" name="Picture 2" descr="Plaukts">
                    <a:hlinkClick xmlns:a="http://schemas.openxmlformats.org/drawingml/2006/main" r:id="" tooltip="&quot;Clos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B_Image" descr="Plaukts">
                            <a:hlinkClick r:id="" tooltip="&quot;Clos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31" w:type="dxa"/>
          </w:tcPr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Krāsa </w:t>
            </w:r>
            <w:hyperlink r:id="rId20" w:history="1">
              <w:proofErr w:type="spellStart"/>
              <w:r w:rsidRPr="000A6F30">
                <w:rPr>
                  <w:rStyle w:val="Hy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lv-LV"/>
                </w:rPr>
                <w:t>Dižskabārdis</w:t>
              </w:r>
              <w:proofErr w:type="spellEnd"/>
            </w:hyperlink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 </w:t>
            </w:r>
          </w:p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</w:p>
          <w:p w:rsidR="00336CC8" w:rsidRPr="000A6F30" w:rsidRDefault="00336CC8" w:rsidP="006C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Augstums: </w:t>
            </w: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195cm</w:t>
            </w:r>
          </w:p>
          <w:p w:rsidR="00336CC8" w:rsidRPr="000A6F30" w:rsidRDefault="00336CC8" w:rsidP="006C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Platums: </w:t>
            </w: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70cm</w:t>
            </w:r>
          </w:p>
          <w:p w:rsidR="00336CC8" w:rsidRPr="000A6F30" w:rsidRDefault="00336CC8" w:rsidP="006C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Dziļums: </w:t>
            </w: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35cm</w:t>
            </w:r>
          </w:p>
          <w:p w:rsidR="00336CC8" w:rsidRPr="000A6F30" w:rsidRDefault="00336CC8" w:rsidP="006C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Materiāls: </w:t>
            </w: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16mm LKSP apstrādāts ar 2mm ABS maliņu</w:t>
            </w:r>
          </w:p>
          <w:p w:rsidR="00336CC8" w:rsidRPr="000A6F30" w:rsidRDefault="00336CC8" w:rsidP="006C0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Durvju un atvērtajā daļā plaukti</w:t>
            </w:r>
          </w:p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lv-LV"/>
              </w:rPr>
            </w:pPr>
          </w:p>
        </w:tc>
        <w:tc>
          <w:tcPr>
            <w:tcW w:w="1320" w:type="dxa"/>
          </w:tcPr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CC8" w:rsidRPr="000A6F30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C8" w:rsidRPr="000A6F30" w:rsidTr="00336CC8">
        <w:tc>
          <w:tcPr>
            <w:tcW w:w="780" w:type="dxa"/>
          </w:tcPr>
          <w:p w:rsidR="00336CC8" w:rsidRPr="000A6F30" w:rsidRDefault="00471AA2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36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6" w:type="dxa"/>
          </w:tcPr>
          <w:p w:rsidR="00336CC8" w:rsidRPr="000A6F30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Plaukts</w:t>
            </w:r>
          </w:p>
        </w:tc>
        <w:tc>
          <w:tcPr>
            <w:tcW w:w="3496" w:type="dxa"/>
            <w:gridSpan w:val="2"/>
          </w:tcPr>
          <w:p w:rsidR="00336CC8" w:rsidRPr="000A6F30" w:rsidRDefault="00336CC8" w:rsidP="003620E3">
            <w:pPr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val="en-US"/>
              </w:rPr>
            </w:pPr>
            <w:r w:rsidRPr="000A6F30"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83840" behindDoc="0" locked="0" layoutInCell="1" allowOverlap="1" wp14:anchorId="7450C452" wp14:editId="598863C4">
                  <wp:simplePos x="0" y="0"/>
                  <wp:positionH relativeFrom="column">
                    <wp:posOffset>303530</wp:posOffset>
                  </wp:positionH>
                  <wp:positionV relativeFrom="paragraph">
                    <wp:posOffset>-2540</wp:posOffset>
                  </wp:positionV>
                  <wp:extent cx="1402080" cy="1485265"/>
                  <wp:effectExtent l="19050" t="0" r="7620" b="0"/>
                  <wp:wrapSquare wrapText="bothSides"/>
                  <wp:docPr id="20" name="TB_Image" descr="Ofisu plaukts">
                    <a:hlinkClick xmlns:a="http://schemas.openxmlformats.org/drawingml/2006/main" r:id="" tooltip="&quot;Clos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B_Image" descr="Ofisu plaukts">
                            <a:hlinkClick r:id="" tooltip="&quot;Clos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48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31" w:type="dxa"/>
          </w:tcPr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Krāsa </w:t>
            </w:r>
            <w:hyperlink r:id="rId22" w:history="1">
              <w:proofErr w:type="spellStart"/>
              <w:r w:rsidRPr="000A6F30">
                <w:rPr>
                  <w:rStyle w:val="Hy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lv-LV"/>
                </w:rPr>
                <w:t>Dižskabārdis</w:t>
              </w:r>
              <w:proofErr w:type="spellEnd"/>
            </w:hyperlink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 </w:t>
            </w:r>
          </w:p>
          <w:p w:rsidR="00336CC8" w:rsidRPr="000A6F30" w:rsidRDefault="00336CC8" w:rsidP="006C0FDD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</w:pPr>
          </w:p>
          <w:p w:rsidR="00336CC8" w:rsidRPr="000A6F30" w:rsidRDefault="00336CC8" w:rsidP="006C0FD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Augstums: </w:t>
            </w:r>
            <w:r w:rsidRPr="000A6F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  <w:t>195cm</w:t>
            </w:r>
          </w:p>
          <w:p w:rsidR="00336CC8" w:rsidRPr="000A6F30" w:rsidRDefault="00336CC8" w:rsidP="006C0FD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Platums: </w:t>
            </w:r>
            <w:r w:rsidRPr="000A6F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  <w:t>70cm</w:t>
            </w:r>
          </w:p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Dziļums: </w:t>
            </w:r>
            <w:r w:rsidRPr="000A6F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  <w:t>35cm</w:t>
            </w:r>
          </w:p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Materiāls: </w:t>
            </w:r>
            <w:r w:rsidRPr="000A6F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  <w:t>16mm LKSP apstrādāts ar 2mm ABS maliņu</w:t>
            </w:r>
          </w:p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lv-LV"/>
              </w:rPr>
            </w:pPr>
          </w:p>
        </w:tc>
        <w:tc>
          <w:tcPr>
            <w:tcW w:w="1320" w:type="dxa"/>
          </w:tcPr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CC8" w:rsidRPr="000A6F30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C8" w:rsidRPr="000A6F30" w:rsidTr="00336CC8">
        <w:tc>
          <w:tcPr>
            <w:tcW w:w="780" w:type="dxa"/>
          </w:tcPr>
          <w:p w:rsidR="00336CC8" w:rsidRPr="000A6F30" w:rsidRDefault="00471AA2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336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6" w:type="dxa"/>
          </w:tcPr>
          <w:p w:rsidR="00336CC8" w:rsidRPr="000A6F30" w:rsidRDefault="00336CC8" w:rsidP="005C37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Skapis </w:t>
            </w:r>
          </w:p>
          <w:p w:rsidR="00336CC8" w:rsidRPr="000A6F30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336CC8" w:rsidRPr="000A6F30" w:rsidRDefault="00336CC8" w:rsidP="003620E3">
            <w:pPr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val="en-US"/>
              </w:rPr>
            </w:pPr>
            <w:r w:rsidRPr="000A6F30"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84864" behindDoc="0" locked="0" layoutInCell="1" allowOverlap="1" wp14:anchorId="7671AD2A" wp14:editId="020D1FBE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137160</wp:posOffset>
                  </wp:positionV>
                  <wp:extent cx="1644650" cy="1441450"/>
                  <wp:effectExtent l="19050" t="0" r="0" b="0"/>
                  <wp:wrapSquare wrapText="bothSides"/>
                  <wp:docPr id="22" name="Picture 4" descr="Biroja skapis">
                    <a:hlinkClick xmlns:a="http://schemas.openxmlformats.org/drawingml/2006/main" r:id="" tooltip="&quot;Clos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B_Image" descr="Biroja skapis">
                            <a:hlinkClick r:id="" tooltip="&quot;Clos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0" cy="144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31" w:type="dxa"/>
          </w:tcPr>
          <w:p w:rsidR="00336CC8" w:rsidRPr="000A6F30" w:rsidRDefault="00336CC8" w:rsidP="005C371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Krāsa </w:t>
            </w:r>
            <w:hyperlink r:id="rId24" w:history="1">
              <w:proofErr w:type="spellStart"/>
              <w:r w:rsidRPr="000A6F30">
                <w:rPr>
                  <w:rStyle w:val="Hy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lv-LV"/>
                </w:rPr>
                <w:t>Dižskabārdis</w:t>
              </w:r>
              <w:proofErr w:type="spellEnd"/>
            </w:hyperlink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 </w:t>
            </w:r>
          </w:p>
          <w:p w:rsidR="00336CC8" w:rsidRPr="000A6F30" w:rsidRDefault="00336CC8" w:rsidP="005C371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6CC8" w:rsidRPr="000A6F30" w:rsidRDefault="00336CC8" w:rsidP="005C3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Augstums: </w:t>
            </w: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195cm</w:t>
            </w:r>
          </w:p>
          <w:p w:rsidR="00336CC8" w:rsidRPr="000A6F30" w:rsidRDefault="00336CC8" w:rsidP="005C3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Platums: </w:t>
            </w: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70cm</w:t>
            </w:r>
          </w:p>
          <w:p w:rsidR="00336CC8" w:rsidRPr="000A6F30" w:rsidRDefault="00336CC8" w:rsidP="005C3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Dziļums: </w:t>
            </w: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60 cm</w:t>
            </w:r>
          </w:p>
          <w:p w:rsidR="00336CC8" w:rsidRPr="000A6F30" w:rsidRDefault="00336CC8" w:rsidP="005C3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Materiāls: </w:t>
            </w: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16mm LKSP apstrādāts ar 2mm ABS maliņu</w:t>
            </w:r>
          </w:p>
          <w:p w:rsidR="00336CC8" w:rsidRPr="000A6F30" w:rsidRDefault="00336CC8" w:rsidP="005C3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Skapja augšdaļā viens plaukts</w:t>
            </w:r>
          </w:p>
          <w:p w:rsidR="00336CC8" w:rsidRPr="000A6F30" w:rsidRDefault="00336CC8" w:rsidP="005C3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Drēbju pakaramais stienis platumā</w:t>
            </w:r>
          </w:p>
          <w:p w:rsidR="00336CC8" w:rsidRPr="000A6F30" w:rsidRDefault="00336CC8" w:rsidP="005C3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lv-LV"/>
              </w:rPr>
            </w:pPr>
          </w:p>
        </w:tc>
        <w:tc>
          <w:tcPr>
            <w:tcW w:w="1320" w:type="dxa"/>
          </w:tcPr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643" w:rsidRPr="000A6F30" w:rsidRDefault="002D1643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C8" w:rsidRPr="000A6F30" w:rsidTr="00336CC8">
        <w:tc>
          <w:tcPr>
            <w:tcW w:w="780" w:type="dxa"/>
          </w:tcPr>
          <w:p w:rsidR="00336CC8" w:rsidRPr="000A6F30" w:rsidRDefault="00336CC8" w:rsidP="00471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1A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6" w:type="dxa"/>
          </w:tcPr>
          <w:p w:rsidR="00336CC8" w:rsidRPr="000A6F30" w:rsidRDefault="00336CC8" w:rsidP="005C3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Dokumentu plaukts </w:t>
            </w:r>
          </w:p>
        </w:tc>
        <w:tc>
          <w:tcPr>
            <w:tcW w:w="3496" w:type="dxa"/>
            <w:gridSpan w:val="2"/>
          </w:tcPr>
          <w:p w:rsidR="00336CC8" w:rsidRPr="000A6F30" w:rsidRDefault="00336CC8" w:rsidP="003620E3">
            <w:pPr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val="en-US"/>
              </w:rPr>
            </w:pPr>
            <w:r w:rsidRPr="000A6F30"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85888" behindDoc="0" locked="0" layoutInCell="1" allowOverlap="1" wp14:anchorId="18803425" wp14:editId="095D1F40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-2540</wp:posOffset>
                  </wp:positionV>
                  <wp:extent cx="1670050" cy="1771650"/>
                  <wp:effectExtent l="19050" t="0" r="6350" b="0"/>
                  <wp:wrapSquare wrapText="bothSides"/>
                  <wp:docPr id="23" name="Picture 5" descr="Dokumentu plaukts">
                    <a:hlinkClick xmlns:a="http://schemas.openxmlformats.org/drawingml/2006/main" r:id="" tooltip="&quot;Clos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B_Image" descr="Dokumentu plaukts">
                            <a:hlinkClick r:id="" tooltip="&quot;Clos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050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31" w:type="dxa"/>
          </w:tcPr>
          <w:p w:rsidR="00336CC8" w:rsidRPr="000A6F30" w:rsidRDefault="00336CC8" w:rsidP="005C371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Krāsa </w:t>
            </w:r>
            <w:hyperlink r:id="rId26" w:history="1">
              <w:proofErr w:type="spellStart"/>
              <w:r w:rsidRPr="000A6F30">
                <w:rPr>
                  <w:rStyle w:val="Hy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lv-LV"/>
                </w:rPr>
                <w:t>Dižskabārdis</w:t>
              </w:r>
              <w:proofErr w:type="spellEnd"/>
            </w:hyperlink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 </w:t>
            </w:r>
          </w:p>
          <w:p w:rsidR="00336CC8" w:rsidRPr="000A6F30" w:rsidRDefault="00336CC8" w:rsidP="005C3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Augstums: </w:t>
            </w: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195cm</w:t>
            </w:r>
          </w:p>
          <w:p w:rsidR="00336CC8" w:rsidRPr="000A6F30" w:rsidRDefault="00336CC8" w:rsidP="005C3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Platums: </w:t>
            </w: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70cm</w:t>
            </w:r>
          </w:p>
          <w:p w:rsidR="00336CC8" w:rsidRPr="000A6F30" w:rsidRDefault="00336CC8" w:rsidP="005C3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Dziļums: </w:t>
            </w: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35cm</w:t>
            </w:r>
          </w:p>
          <w:p w:rsidR="00336CC8" w:rsidRPr="000A6F30" w:rsidRDefault="00336CC8" w:rsidP="005C3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Materiāls: </w:t>
            </w: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16mm LKSP apstrādāts ar 2mm ABS maliņu</w:t>
            </w:r>
          </w:p>
          <w:p w:rsidR="00336CC8" w:rsidRPr="000A6F30" w:rsidRDefault="00336CC8" w:rsidP="005C3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Durvju daļā plaukti</w:t>
            </w:r>
          </w:p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lv-LV"/>
              </w:rPr>
            </w:pPr>
          </w:p>
        </w:tc>
        <w:tc>
          <w:tcPr>
            <w:tcW w:w="1320" w:type="dxa"/>
          </w:tcPr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643" w:rsidRPr="000A6F30" w:rsidRDefault="002D1643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C8" w:rsidRPr="000A6F30" w:rsidTr="00336CC8">
        <w:tc>
          <w:tcPr>
            <w:tcW w:w="780" w:type="dxa"/>
          </w:tcPr>
          <w:p w:rsidR="00336CC8" w:rsidRPr="000A6F30" w:rsidRDefault="00336CC8" w:rsidP="00471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1A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6" w:type="dxa"/>
          </w:tcPr>
          <w:p w:rsidR="00336CC8" w:rsidRPr="000A6F30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 xml:space="preserve">Plaukts </w:t>
            </w:r>
          </w:p>
        </w:tc>
        <w:tc>
          <w:tcPr>
            <w:tcW w:w="3496" w:type="dxa"/>
            <w:gridSpan w:val="2"/>
          </w:tcPr>
          <w:p w:rsidR="00336CC8" w:rsidRPr="000A6F30" w:rsidRDefault="00336CC8" w:rsidP="003620E3">
            <w:pPr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val="en-US"/>
              </w:rPr>
            </w:pPr>
            <w:r w:rsidRPr="000A6F30"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86912" behindDoc="0" locked="0" layoutInCell="1" allowOverlap="1" wp14:anchorId="52F31827" wp14:editId="52F2794B">
                  <wp:simplePos x="0" y="0"/>
                  <wp:positionH relativeFrom="column">
                    <wp:posOffset>81280</wp:posOffset>
                  </wp:positionH>
                  <wp:positionV relativeFrom="paragraph">
                    <wp:posOffset>-635</wp:posOffset>
                  </wp:positionV>
                  <wp:extent cx="1466850" cy="1460500"/>
                  <wp:effectExtent l="19050" t="0" r="0" b="0"/>
                  <wp:wrapSquare wrapText="bothSides"/>
                  <wp:docPr id="24" name="image" descr="Atvilkņu bloks">
                    <a:hlinkClick xmlns:a="http://schemas.openxmlformats.org/drawingml/2006/main" r:id="rId27" tooltip="&quot;Atvilkņu bloks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 descr="Atvilkņu bloks">
                            <a:hlinkClick r:id="rId27" tooltip="&quot;Atvilkņu bloks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31" w:type="dxa"/>
          </w:tcPr>
          <w:p w:rsidR="00336CC8" w:rsidRPr="000A6F30" w:rsidRDefault="00336CC8" w:rsidP="003619F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Krāsa </w:t>
            </w:r>
            <w:hyperlink r:id="rId29" w:history="1">
              <w:proofErr w:type="spellStart"/>
              <w:r w:rsidRPr="000A6F30">
                <w:rPr>
                  <w:rStyle w:val="Hy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lv-LV"/>
                </w:rPr>
                <w:t>Dižskabārdis</w:t>
              </w:r>
              <w:proofErr w:type="spellEnd"/>
            </w:hyperlink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 </w:t>
            </w:r>
          </w:p>
          <w:p w:rsidR="00336CC8" w:rsidRPr="000A6F30" w:rsidRDefault="00336CC8" w:rsidP="00361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Style w:val="Strong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Atvilkņu bloks ar plauktiem un četrām atvilktnēm</w:t>
            </w:r>
          </w:p>
          <w:p w:rsidR="00336CC8" w:rsidRPr="000A6F30" w:rsidRDefault="00336CC8" w:rsidP="003619F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Augstums: </w:t>
            </w:r>
            <w:r w:rsidRPr="000A6F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  <w:t>60cm</w:t>
            </w:r>
          </w:p>
          <w:p w:rsidR="00336CC8" w:rsidRPr="000A6F30" w:rsidRDefault="00336CC8" w:rsidP="003619F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>Platums: 5</w:t>
            </w:r>
            <w:r w:rsidRPr="000A6F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  <w:t>0cm</w:t>
            </w:r>
          </w:p>
          <w:p w:rsidR="00336CC8" w:rsidRPr="000A6F30" w:rsidRDefault="00336CC8" w:rsidP="003619F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>Garums:</w:t>
            </w:r>
            <w:r w:rsidRPr="000A6F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  <w:t xml:space="preserve"> 80cm</w:t>
            </w:r>
          </w:p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</w:pPr>
          </w:p>
        </w:tc>
        <w:tc>
          <w:tcPr>
            <w:tcW w:w="1320" w:type="dxa"/>
          </w:tcPr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CC8" w:rsidRPr="000A6F30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C8" w:rsidRPr="000A6F30" w:rsidTr="00336CC8">
        <w:tc>
          <w:tcPr>
            <w:tcW w:w="780" w:type="dxa"/>
          </w:tcPr>
          <w:p w:rsidR="00336CC8" w:rsidRPr="000A6F30" w:rsidRDefault="00336CC8" w:rsidP="00471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71A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6" w:type="dxa"/>
          </w:tcPr>
          <w:p w:rsidR="00336CC8" w:rsidRPr="000A6F30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 xml:space="preserve">Sols </w:t>
            </w:r>
          </w:p>
        </w:tc>
        <w:tc>
          <w:tcPr>
            <w:tcW w:w="3496" w:type="dxa"/>
            <w:gridSpan w:val="2"/>
          </w:tcPr>
          <w:p w:rsidR="00336CC8" w:rsidRPr="000A6F30" w:rsidRDefault="00336CC8" w:rsidP="003620E3">
            <w:pPr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val="en-US"/>
              </w:rPr>
            </w:pPr>
            <w:r w:rsidRPr="000A6F30"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87936" behindDoc="0" locked="0" layoutInCell="1" allowOverlap="1" wp14:anchorId="2382E3F0" wp14:editId="6F6F3F42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75565</wp:posOffset>
                  </wp:positionV>
                  <wp:extent cx="1593850" cy="1370330"/>
                  <wp:effectExtent l="19050" t="0" r="6350" b="0"/>
                  <wp:wrapSquare wrapText="bothSides"/>
                  <wp:docPr id="25" name="TB_Image" descr="Galds">
                    <a:hlinkClick xmlns:a="http://schemas.openxmlformats.org/drawingml/2006/main" r:id="" tooltip="&quot;Close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B_Image" descr="Galds">
                            <a:hlinkClick r:id="" tooltip="&quot;Close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0" cy="1370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31" w:type="dxa"/>
          </w:tcPr>
          <w:p w:rsidR="00336CC8" w:rsidRPr="000A6F30" w:rsidRDefault="00336CC8" w:rsidP="003619FD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Krāsa </w:t>
            </w:r>
            <w:hyperlink r:id="rId31" w:history="1">
              <w:proofErr w:type="spellStart"/>
              <w:r w:rsidRPr="000A6F30">
                <w:rPr>
                  <w:rStyle w:val="Hyperlink"/>
                  <w:rFonts w:ascii="Times New Roman" w:eastAsia="Times New Roman" w:hAnsi="Times New Roman" w:cs="Times New Roman"/>
                  <w:bCs/>
                  <w:sz w:val="24"/>
                  <w:szCs w:val="24"/>
                  <w:lang w:eastAsia="lv-LV"/>
                </w:rPr>
                <w:t>Dižskabārdis</w:t>
              </w:r>
              <w:proofErr w:type="spellEnd"/>
            </w:hyperlink>
          </w:p>
          <w:p w:rsidR="00336CC8" w:rsidRPr="000A6F30" w:rsidRDefault="00336CC8" w:rsidP="003619F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Augstums: </w:t>
            </w:r>
            <w:r w:rsidRPr="000A6F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  <w:t>75cm</w:t>
            </w:r>
          </w:p>
          <w:p w:rsidR="00336CC8" w:rsidRPr="000A6F30" w:rsidRDefault="00336CC8" w:rsidP="003619F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Platums: </w:t>
            </w:r>
            <w:r w:rsidRPr="000A6F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  <w:t>120cm</w:t>
            </w:r>
          </w:p>
          <w:p w:rsidR="00336CC8" w:rsidRPr="000A6F30" w:rsidRDefault="00336CC8" w:rsidP="003619F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  <w:t xml:space="preserve">Dziļums: </w:t>
            </w:r>
            <w:r w:rsidRPr="000A6F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lv-LV"/>
              </w:rPr>
              <w:t>67cm</w:t>
            </w:r>
          </w:p>
        </w:tc>
        <w:tc>
          <w:tcPr>
            <w:tcW w:w="1320" w:type="dxa"/>
          </w:tcPr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643" w:rsidRPr="000A6F30" w:rsidRDefault="002D1643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C8" w:rsidRPr="000A6F30" w:rsidTr="00336CC8">
        <w:tc>
          <w:tcPr>
            <w:tcW w:w="780" w:type="dxa"/>
          </w:tcPr>
          <w:p w:rsidR="00336CC8" w:rsidRPr="000A6F30" w:rsidRDefault="00336CC8" w:rsidP="00471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1A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6" w:type="dxa"/>
          </w:tcPr>
          <w:p w:rsidR="00336CC8" w:rsidRPr="000A6F30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Darba krēsls ar ādas aizvietotāja apdari</w:t>
            </w:r>
          </w:p>
        </w:tc>
        <w:tc>
          <w:tcPr>
            <w:tcW w:w="3496" w:type="dxa"/>
            <w:gridSpan w:val="2"/>
          </w:tcPr>
          <w:p w:rsidR="00336CC8" w:rsidRPr="000A6F30" w:rsidRDefault="00336CC8" w:rsidP="003620E3">
            <w:pPr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val="en-US"/>
              </w:rPr>
            </w:pPr>
            <w:r w:rsidRPr="000A6F30"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88960" behindDoc="0" locked="0" layoutInCell="1" allowOverlap="1" wp14:anchorId="61FDA036" wp14:editId="59F81CFE">
                  <wp:simplePos x="0" y="0"/>
                  <wp:positionH relativeFrom="column">
                    <wp:posOffset>468630</wp:posOffset>
                  </wp:positionH>
                  <wp:positionV relativeFrom="paragraph">
                    <wp:posOffset>1270</wp:posOffset>
                  </wp:positionV>
                  <wp:extent cx="1078865" cy="1447800"/>
                  <wp:effectExtent l="19050" t="0" r="6985" b="0"/>
                  <wp:wrapSquare wrapText="bothSides"/>
                  <wp:docPr id="2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31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93"/>
              <w:gridCol w:w="5322"/>
            </w:tblGrid>
            <w:tr w:rsidR="00336CC8" w:rsidRPr="000A6F30" w:rsidTr="00EA771C">
              <w:trPr>
                <w:tblCellSpacing w:w="15" w:type="dxa"/>
              </w:trPr>
              <w:tc>
                <w:tcPr>
                  <w:tcW w:w="16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A6F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Augstums</w:t>
                  </w:r>
                </w:p>
              </w:tc>
              <w:tc>
                <w:tcPr>
                  <w:tcW w:w="5294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87-98 cm</w:t>
                  </w:r>
                </w:p>
              </w:tc>
            </w:tr>
            <w:tr w:rsidR="00336CC8" w:rsidRPr="000A6F30" w:rsidTr="00EA771C">
              <w:trPr>
                <w:tblCellSpacing w:w="15" w:type="dxa"/>
              </w:trPr>
              <w:tc>
                <w:tcPr>
                  <w:tcW w:w="16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Platums</w:t>
                  </w:r>
                </w:p>
              </w:tc>
              <w:tc>
                <w:tcPr>
                  <w:tcW w:w="5294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 cm</w:t>
                  </w:r>
                </w:p>
              </w:tc>
            </w:tr>
            <w:tr w:rsidR="00336CC8" w:rsidRPr="000A6F30" w:rsidTr="00EA771C">
              <w:trPr>
                <w:tblCellSpacing w:w="15" w:type="dxa"/>
              </w:trPr>
              <w:tc>
                <w:tcPr>
                  <w:tcW w:w="16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Dziļums</w:t>
                  </w:r>
                </w:p>
              </w:tc>
              <w:tc>
                <w:tcPr>
                  <w:tcW w:w="5294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 cm</w:t>
                  </w:r>
                </w:p>
              </w:tc>
            </w:tr>
            <w:tr w:rsidR="00336CC8" w:rsidRPr="000A6F30" w:rsidTr="00EA771C">
              <w:trPr>
                <w:tblCellSpacing w:w="15" w:type="dxa"/>
              </w:trPr>
              <w:tc>
                <w:tcPr>
                  <w:tcW w:w="16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Krāsa</w:t>
                  </w:r>
                </w:p>
              </w:tc>
              <w:tc>
                <w:tcPr>
                  <w:tcW w:w="5294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melns</w:t>
                  </w:r>
                </w:p>
              </w:tc>
            </w:tr>
            <w:tr w:rsidR="00336CC8" w:rsidRPr="000A6F30" w:rsidTr="00EA771C">
              <w:trPr>
                <w:tblCellSpacing w:w="15" w:type="dxa"/>
              </w:trPr>
              <w:tc>
                <w:tcPr>
                  <w:tcW w:w="16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Materiāls</w:t>
                  </w:r>
                </w:p>
              </w:tc>
              <w:tc>
                <w:tcPr>
                  <w:tcW w:w="5294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ādas imitācija</w:t>
                  </w:r>
                </w:p>
              </w:tc>
            </w:tr>
            <w:tr w:rsidR="00336CC8" w:rsidRPr="000A6F30" w:rsidTr="00EA771C">
              <w:trPr>
                <w:tblCellSpacing w:w="15" w:type="dxa"/>
              </w:trPr>
              <w:tc>
                <w:tcPr>
                  <w:tcW w:w="16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Papildus informācija</w:t>
                  </w:r>
                </w:p>
              </w:tc>
              <w:tc>
                <w:tcPr>
                  <w:tcW w:w="5294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Polsterēti roku balsti. Hromēts pamats. Bloķējams šūpošanās mehānisms. Regulējams augstums </w:t>
                  </w:r>
                </w:p>
              </w:tc>
            </w:tr>
          </w:tbl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</w:pPr>
          </w:p>
        </w:tc>
        <w:tc>
          <w:tcPr>
            <w:tcW w:w="1320" w:type="dxa"/>
          </w:tcPr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CC8" w:rsidRPr="000A6F30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C8" w:rsidRPr="000A6F30" w:rsidTr="00336CC8">
        <w:trPr>
          <w:trHeight w:val="2823"/>
        </w:trPr>
        <w:tc>
          <w:tcPr>
            <w:tcW w:w="780" w:type="dxa"/>
          </w:tcPr>
          <w:p w:rsidR="00336CC8" w:rsidRPr="000A6F30" w:rsidRDefault="00336CC8" w:rsidP="00471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1A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6" w:type="dxa"/>
          </w:tcPr>
          <w:p w:rsidR="00336CC8" w:rsidRPr="000A6F30" w:rsidRDefault="00336CC8" w:rsidP="00EA7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 xml:space="preserve">Apmeklētāju krēsls </w:t>
            </w:r>
          </w:p>
          <w:p w:rsidR="00336CC8" w:rsidRPr="000A6F30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336CC8" w:rsidRPr="000A6F30" w:rsidRDefault="00336CC8" w:rsidP="003620E3">
            <w:pPr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val="en-US"/>
              </w:rPr>
            </w:pPr>
            <w:r w:rsidRPr="000A6F30"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89984" behindDoc="0" locked="0" layoutInCell="1" allowOverlap="1" wp14:anchorId="61A3B0B8" wp14:editId="5FBF739C">
                  <wp:simplePos x="0" y="0"/>
                  <wp:positionH relativeFrom="column">
                    <wp:posOffset>662940</wp:posOffset>
                  </wp:positionH>
                  <wp:positionV relativeFrom="paragraph">
                    <wp:posOffset>194945</wp:posOffset>
                  </wp:positionV>
                  <wp:extent cx="964565" cy="1181100"/>
                  <wp:effectExtent l="19050" t="0" r="6985" b="0"/>
                  <wp:wrapSquare wrapText="bothSides"/>
                  <wp:docPr id="2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456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31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50"/>
              <w:gridCol w:w="5265"/>
            </w:tblGrid>
            <w:tr w:rsidR="00336CC8" w:rsidRPr="000A6F30" w:rsidTr="00393F37">
              <w:trPr>
                <w:tblCellSpacing w:w="15" w:type="dxa"/>
              </w:trPr>
              <w:tc>
                <w:tcPr>
                  <w:tcW w:w="22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Augstums</w:t>
                  </w:r>
                </w:p>
              </w:tc>
              <w:tc>
                <w:tcPr>
                  <w:tcW w:w="94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 cm</w:t>
                  </w:r>
                </w:p>
              </w:tc>
            </w:tr>
            <w:tr w:rsidR="00336CC8" w:rsidRPr="000A6F30" w:rsidTr="00393F37">
              <w:trPr>
                <w:tblCellSpacing w:w="15" w:type="dxa"/>
              </w:trPr>
              <w:tc>
                <w:tcPr>
                  <w:tcW w:w="22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Platums</w:t>
                  </w:r>
                </w:p>
              </w:tc>
              <w:tc>
                <w:tcPr>
                  <w:tcW w:w="94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53 cm</w:t>
                  </w:r>
                </w:p>
              </w:tc>
            </w:tr>
            <w:tr w:rsidR="00336CC8" w:rsidRPr="000A6F30" w:rsidTr="001642BD">
              <w:trPr>
                <w:trHeight w:val="232"/>
                <w:tblCellSpacing w:w="15" w:type="dxa"/>
              </w:trPr>
              <w:tc>
                <w:tcPr>
                  <w:tcW w:w="22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Dziļums</w:t>
                  </w:r>
                </w:p>
              </w:tc>
              <w:tc>
                <w:tcPr>
                  <w:tcW w:w="94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 cm</w:t>
                  </w:r>
                </w:p>
              </w:tc>
            </w:tr>
            <w:tr w:rsidR="00336CC8" w:rsidRPr="000A6F30" w:rsidTr="00393F37">
              <w:trPr>
                <w:tblCellSpacing w:w="15" w:type="dxa"/>
              </w:trPr>
              <w:tc>
                <w:tcPr>
                  <w:tcW w:w="22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Krāsa</w:t>
                  </w:r>
                </w:p>
              </w:tc>
              <w:tc>
                <w:tcPr>
                  <w:tcW w:w="94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pelēks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(precīzu toni saskaņot ar pasūtītāju)</w:t>
                  </w:r>
                </w:p>
              </w:tc>
            </w:tr>
            <w:tr w:rsidR="00336CC8" w:rsidRPr="000A6F30" w:rsidTr="00393F37">
              <w:trPr>
                <w:tblCellSpacing w:w="15" w:type="dxa"/>
              </w:trPr>
              <w:tc>
                <w:tcPr>
                  <w:tcW w:w="22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Materiāls</w:t>
                  </w:r>
                </w:p>
              </w:tc>
              <w:tc>
                <w:tcPr>
                  <w:tcW w:w="94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audums</w:t>
                  </w:r>
                </w:p>
              </w:tc>
            </w:tr>
            <w:tr w:rsidR="00336CC8" w:rsidRPr="000A6F30" w:rsidTr="00393F37">
              <w:trPr>
                <w:tblCellSpacing w:w="15" w:type="dxa"/>
              </w:trPr>
              <w:tc>
                <w:tcPr>
                  <w:tcW w:w="22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Papildus informācija</w:t>
                  </w:r>
                </w:p>
              </w:tc>
              <w:tc>
                <w:tcPr>
                  <w:tcW w:w="9450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Mīksta, polsterēta krēsla atzveltne un sēdeklis, metāla konstrukcija melnā krāsā, krēslus iespējams savietot vienu uz otra (</w:t>
                  </w:r>
                  <w:proofErr w:type="spellStart"/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max</w:t>
                  </w:r>
                  <w:proofErr w:type="spellEnd"/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10 gab.)</w:t>
                  </w:r>
                </w:p>
              </w:tc>
            </w:tr>
          </w:tbl>
          <w:p w:rsidR="00336CC8" w:rsidRPr="000A6F30" w:rsidRDefault="00336CC8" w:rsidP="00393F37">
            <w:pP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lv-LV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Metāla karkass ar polsterētu sēdi un atzveltni</w:t>
            </w:r>
          </w:p>
        </w:tc>
        <w:tc>
          <w:tcPr>
            <w:tcW w:w="1320" w:type="dxa"/>
          </w:tcPr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643" w:rsidRPr="000A6F30" w:rsidRDefault="002D1643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C8" w:rsidRPr="000A6F30" w:rsidTr="00336CC8">
        <w:tc>
          <w:tcPr>
            <w:tcW w:w="780" w:type="dxa"/>
          </w:tcPr>
          <w:p w:rsidR="00336CC8" w:rsidRPr="000A6F30" w:rsidRDefault="00471AA2" w:rsidP="00336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36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6" w:type="dxa"/>
          </w:tcPr>
          <w:p w:rsidR="00336CC8" w:rsidRPr="000A6F30" w:rsidRDefault="00336CC8" w:rsidP="00393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Darba krēsls ar ādas aizvietotāja apdari</w:t>
            </w:r>
          </w:p>
          <w:p w:rsidR="00336CC8" w:rsidRPr="000A6F30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336CC8" w:rsidRPr="000A6F30" w:rsidRDefault="00336CC8" w:rsidP="003620E3">
            <w:pPr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val="en-US"/>
              </w:rPr>
            </w:pPr>
            <w:r w:rsidRPr="000A6F30"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eastAsia="lv-LV"/>
              </w:rPr>
              <w:drawing>
                <wp:anchor distT="0" distB="0" distL="114300" distR="114300" simplePos="0" relativeHeight="251691008" behindDoc="0" locked="0" layoutInCell="1" allowOverlap="1" wp14:anchorId="2894266B" wp14:editId="5692ACD0">
                  <wp:simplePos x="0" y="0"/>
                  <wp:positionH relativeFrom="column">
                    <wp:posOffset>589280</wp:posOffset>
                  </wp:positionH>
                  <wp:positionV relativeFrom="paragraph">
                    <wp:posOffset>40005</wp:posOffset>
                  </wp:positionV>
                  <wp:extent cx="863600" cy="1297305"/>
                  <wp:effectExtent l="19050" t="0" r="0" b="0"/>
                  <wp:wrapSquare wrapText="bothSides"/>
                  <wp:docPr id="30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1297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31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39"/>
              <w:gridCol w:w="3364"/>
            </w:tblGrid>
            <w:tr w:rsidR="00336CC8" w:rsidRPr="000A6F30" w:rsidTr="00393F37">
              <w:trPr>
                <w:tblCellSpacing w:w="15" w:type="dxa"/>
              </w:trPr>
              <w:tc>
                <w:tcPr>
                  <w:tcW w:w="1494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Augstums</w:t>
                  </w:r>
                </w:p>
              </w:tc>
              <w:tc>
                <w:tcPr>
                  <w:tcW w:w="3319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87-98 cm</w:t>
                  </w:r>
                </w:p>
              </w:tc>
            </w:tr>
            <w:tr w:rsidR="00336CC8" w:rsidRPr="000A6F30" w:rsidTr="00393F37">
              <w:trPr>
                <w:tblCellSpacing w:w="15" w:type="dxa"/>
              </w:trPr>
              <w:tc>
                <w:tcPr>
                  <w:tcW w:w="1494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Platums</w:t>
                  </w:r>
                </w:p>
              </w:tc>
              <w:tc>
                <w:tcPr>
                  <w:tcW w:w="3319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56 cm</w:t>
                  </w:r>
                </w:p>
              </w:tc>
            </w:tr>
            <w:tr w:rsidR="00336CC8" w:rsidRPr="000A6F30" w:rsidTr="00393F37">
              <w:trPr>
                <w:tblCellSpacing w:w="15" w:type="dxa"/>
              </w:trPr>
              <w:tc>
                <w:tcPr>
                  <w:tcW w:w="1494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Dziļums</w:t>
                  </w:r>
                </w:p>
              </w:tc>
              <w:tc>
                <w:tcPr>
                  <w:tcW w:w="3319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 cm</w:t>
                  </w:r>
                </w:p>
              </w:tc>
            </w:tr>
            <w:tr w:rsidR="00336CC8" w:rsidRPr="000A6F30" w:rsidTr="00393F37">
              <w:trPr>
                <w:tblCellSpacing w:w="15" w:type="dxa"/>
              </w:trPr>
              <w:tc>
                <w:tcPr>
                  <w:tcW w:w="1494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Krāsa</w:t>
                  </w:r>
                </w:p>
              </w:tc>
              <w:tc>
                <w:tcPr>
                  <w:tcW w:w="3319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2D1643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M</w:t>
                  </w:r>
                  <w:r w:rsidR="00336CC8"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elns</w:t>
                  </w:r>
                </w:p>
              </w:tc>
            </w:tr>
            <w:tr w:rsidR="00336CC8" w:rsidRPr="000A6F30" w:rsidTr="00393F37">
              <w:trPr>
                <w:tblCellSpacing w:w="15" w:type="dxa"/>
              </w:trPr>
              <w:tc>
                <w:tcPr>
                  <w:tcW w:w="1494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Materiāls</w:t>
                  </w:r>
                </w:p>
              </w:tc>
              <w:tc>
                <w:tcPr>
                  <w:tcW w:w="3319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ādas imitācija</w:t>
                  </w:r>
                </w:p>
              </w:tc>
            </w:tr>
            <w:tr w:rsidR="00336CC8" w:rsidRPr="000A6F30" w:rsidTr="00393F37">
              <w:trPr>
                <w:tblCellSpacing w:w="15" w:type="dxa"/>
              </w:trPr>
              <w:tc>
                <w:tcPr>
                  <w:tcW w:w="1494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Papildus informācija</w:t>
                  </w:r>
                </w:p>
              </w:tc>
              <w:tc>
                <w:tcPr>
                  <w:tcW w:w="3319" w:type="dxa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36CC8" w:rsidRPr="000A6F30" w:rsidRDefault="00336CC8" w:rsidP="00C6521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A6F30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regulējams krēsla augstums, šūpošanās mehānisms</w:t>
                  </w:r>
                </w:p>
              </w:tc>
            </w:tr>
          </w:tbl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lv-LV"/>
              </w:rPr>
            </w:pPr>
          </w:p>
        </w:tc>
        <w:tc>
          <w:tcPr>
            <w:tcW w:w="1320" w:type="dxa"/>
          </w:tcPr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CC8" w:rsidRPr="000A6F30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C8" w:rsidRPr="000A6F30" w:rsidTr="00336CC8">
        <w:tc>
          <w:tcPr>
            <w:tcW w:w="780" w:type="dxa"/>
          </w:tcPr>
          <w:p w:rsidR="00336CC8" w:rsidRPr="000A6F30" w:rsidRDefault="00471AA2" w:rsidP="00471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336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6" w:type="dxa"/>
          </w:tcPr>
          <w:p w:rsidR="00336CC8" w:rsidRPr="000A6F30" w:rsidRDefault="00336CC8" w:rsidP="0016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Konferenču galds</w:t>
            </w:r>
          </w:p>
          <w:p w:rsidR="00336CC8" w:rsidRPr="000A6F30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336CC8" w:rsidRPr="000A6F30" w:rsidRDefault="00336CC8" w:rsidP="003620E3">
            <w:pPr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eastAsia="lv-LV"/>
              </w:rPr>
              <w:drawing>
                <wp:inline distT="0" distB="0" distL="0" distR="0" wp14:anchorId="7AAD3105" wp14:editId="613E7AE2">
                  <wp:extent cx="1155700" cy="865097"/>
                  <wp:effectExtent l="19050" t="0" r="6350" b="0"/>
                  <wp:docPr id="33" name="Picture 1" descr="Konferenču galds 70-28">
                    <a:hlinkClick xmlns:a="http://schemas.openxmlformats.org/drawingml/2006/main" r:id="rId35" tooltip="&quot;Konferenču galds 70-28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onferenču galds 70-28">
                            <a:hlinkClick r:id="rId35" tooltip="&quot;Konferenču galds 70-28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7136" cy="8661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1" w:type="dxa"/>
          </w:tcPr>
          <w:p w:rsidR="00336CC8" w:rsidRPr="000A6F30" w:rsidRDefault="00336CC8" w:rsidP="0016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 xml:space="preserve">Krāsa – </w:t>
            </w:r>
            <w:proofErr w:type="spellStart"/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dižskabārdis</w:t>
            </w:r>
            <w:proofErr w:type="spellEnd"/>
          </w:p>
          <w:p w:rsidR="00336CC8" w:rsidRPr="000A6F30" w:rsidRDefault="00336CC8" w:rsidP="0016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Izmērs: 2200x900/700; H=735</w:t>
            </w:r>
          </w:p>
          <w:p w:rsidR="00336CC8" w:rsidRPr="000A6F30" w:rsidRDefault="00336CC8" w:rsidP="00164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CC8" w:rsidRPr="000A6F30" w:rsidRDefault="00336CC8" w:rsidP="001642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 xml:space="preserve">Ar liektām, sašaurinātām malām, noapaļotiem sāniem ar metāla kājām </w:t>
            </w:r>
          </w:p>
          <w:p w:rsidR="00336CC8" w:rsidRPr="000A6F30" w:rsidRDefault="00336CC8" w:rsidP="006C0F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lv-LV"/>
              </w:rPr>
            </w:pPr>
          </w:p>
        </w:tc>
        <w:tc>
          <w:tcPr>
            <w:tcW w:w="1320" w:type="dxa"/>
          </w:tcPr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CC8" w:rsidRPr="000A6F30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CC8" w:rsidRPr="000A6F30" w:rsidTr="00336CC8">
        <w:tc>
          <w:tcPr>
            <w:tcW w:w="780" w:type="dxa"/>
          </w:tcPr>
          <w:p w:rsidR="00336CC8" w:rsidRDefault="00471AA2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bookmarkStart w:id="0" w:name="_GoBack"/>
            <w:bookmarkEnd w:id="0"/>
            <w:r w:rsidR="00336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6" w:type="dxa"/>
          </w:tcPr>
          <w:p w:rsidR="00336CC8" w:rsidRPr="000A6F30" w:rsidRDefault="00336CC8" w:rsidP="0016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Bibliotēkas plaukti</w:t>
            </w:r>
          </w:p>
        </w:tc>
        <w:tc>
          <w:tcPr>
            <w:tcW w:w="2646" w:type="dxa"/>
          </w:tcPr>
          <w:p w:rsidR="00336CC8" w:rsidRPr="000A6F30" w:rsidRDefault="00336CC8" w:rsidP="00641EA5">
            <w:pPr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val="en-US"/>
              </w:rPr>
            </w:pPr>
            <w:r w:rsidRPr="00641EA5"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eastAsia="lv-LV"/>
              </w:rPr>
              <w:drawing>
                <wp:inline distT="0" distB="0" distL="0" distR="0" wp14:anchorId="1F3FC44D" wp14:editId="6C5A8800">
                  <wp:extent cx="1524000" cy="1143000"/>
                  <wp:effectExtent l="19050" t="0" r="0" b="0"/>
                  <wp:docPr id="34" name="Picture 2" descr="E:\DCIM\100PHOTO\SAM_02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DCIM\100PHOTO\SAM_02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779" cy="11450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336CC8" w:rsidRPr="000A6F30" w:rsidRDefault="00336CC8" w:rsidP="00641EA5">
            <w:pPr>
              <w:rPr>
                <w:rFonts w:ascii="Times New Roman" w:hAnsi="Times New Roman" w:cs="Times New Roman"/>
                <w:noProof/>
                <w:color w:val="09829F"/>
                <w:sz w:val="24"/>
                <w:szCs w:val="24"/>
                <w:lang w:val="en-US"/>
              </w:rPr>
            </w:pPr>
          </w:p>
        </w:tc>
        <w:tc>
          <w:tcPr>
            <w:tcW w:w="7231" w:type="dxa"/>
          </w:tcPr>
          <w:p w:rsidR="00336CC8" w:rsidRPr="00641EA5" w:rsidRDefault="00336CC8" w:rsidP="00641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EA5">
              <w:rPr>
                <w:rFonts w:ascii="Times New Roman" w:hAnsi="Times New Roman" w:cs="Times New Roman"/>
                <w:sz w:val="24"/>
                <w:szCs w:val="24"/>
              </w:rPr>
              <w:t>Augstums - 190 cm</w:t>
            </w:r>
          </w:p>
          <w:p w:rsidR="00336CC8" w:rsidRPr="00641EA5" w:rsidRDefault="00336CC8" w:rsidP="00641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EA5">
              <w:rPr>
                <w:rFonts w:ascii="Times New Roman" w:hAnsi="Times New Roman" w:cs="Times New Roman"/>
                <w:sz w:val="24"/>
                <w:szCs w:val="24"/>
              </w:rPr>
              <w:t>Platums -</w:t>
            </w:r>
            <w:proofErr w:type="gramStart"/>
            <w:r w:rsidRPr="00641EA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gramEnd"/>
            <w:r w:rsidRPr="00641EA5">
              <w:rPr>
                <w:rFonts w:ascii="Times New Roman" w:hAnsi="Times New Roman" w:cs="Times New Roman"/>
                <w:sz w:val="24"/>
                <w:szCs w:val="24"/>
              </w:rPr>
              <w:t>60 cm</w:t>
            </w:r>
          </w:p>
          <w:p w:rsidR="00336CC8" w:rsidRPr="00641EA5" w:rsidRDefault="00336CC8" w:rsidP="00641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EA5">
              <w:rPr>
                <w:rFonts w:ascii="Times New Roman" w:hAnsi="Times New Roman" w:cs="Times New Roman"/>
                <w:sz w:val="24"/>
                <w:szCs w:val="24"/>
              </w:rPr>
              <w:t>Dziļums -</w:t>
            </w:r>
            <w:proofErr w:type="gramStart"/>
            <w:r w:rsidRPr="00641EA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End"/>
            <w:r w:rsidRPr="00641EA5">
              <w:rPr>
                <w:rFonts w:ascii="Times New Roman" w:hAnsi="Times New Roman" w:cs="Times New Roman"/>
                <w:sz w:val="24"/>
                <w:szCs w:val="24"/>
              </w:rPr>
              <w:t>30 cm</w:t>
            </w:r>
          </w:p>
          <w:p w:rsidR="00336CC8" w:rsidRPr="00641EA5" w:rsidRDefault="00336CC8" w:rsidP="00641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EA5">
              <w:rPr>
                <w:rFonts w:ascii="Times New Roman" w:hAnsi="Times New Roman" w:cs="Times New Roman"/>
                <w:sz w:val="24"/>
                <w:szCs w:val="24"/>
              </w:rPr>
              <w:t>Attālums starp plauktiņiem -34 cm</w:t>
            </w:r>
          </w:p>
          <w:p w:rsidR="00336CC8" w:rsidRPr="00641EA5" w:rsidRDefault="00336CC8" w:rsidP="00641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EA5">
              <w:rPr>
                <w:rFonts w:ascii="Times New Roman" w:hAnsi="Times New Roman" w:cs="Times New Roman"/>
                <w:sz w:val="24"/>
                <w:szCs w:val="24"/>
              </w:rPr>
              <w:t>Plauktiņu biezums -1,5 cm</w:t>
            </w:r>
          </w:p>
          <w:p w:rsidR="00336CC8" w:rsidRPr="00641EA5" w:rsidRDefault="00336CC8" w:rsidP="00641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EA5">
              <w:rPr>
                <w:rFonts w:ascii="Times New Roman" w:hAnsi="Times New Roman" w:cs="Times New Roman"/>
                <w:sz w:val="24"/>
                <w:szCs w:val="24"/>
              </w:rPr>
              <w:t>Apakša slēgta</w:t>
            </w:r>
          </w:p>
          <w:p w:rsidR="00336CC8" w:rsidRPr="00641EA5" w:rsidRDefault="00336CC8" w:rsidP="00641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EA5">
              <w:rPr>
                <w:rFonts w:ascii="Times New Roman" w:hAnsi="Times New Roman" w:cs="Times New Roman"/>
                <w:sz w:val="24"/>
                <w:szCs w:val="24"/>
              </w:rPr>
              <w:t>Materiāls- skaidu plāksnes</w:t>
            </w:r>
          </w:p>
          <w:p w:rsidR="00336CC8" w:rsidRPr="00641EA5" w:rsidRDefault="00336CC8" w:rsidP="00641E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EA5">
              <w:rPr>
                <w:rFonts w:ascii="Times New Roman" w:hAnsi="Times New Roman" w:cs="Times New Roman"/>
                <w:sz w:val="24"/>
                <w:szCs w:val="24"/>
              </w:rPr>
              <w:t>Krāsa-</w:t>
            </w:r>
            <w:proofErr w:type="gramStart"/>
            <w:r w:rsidRPr="00641EA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End"/>
            <w:r w:rsidRPr="00641EA5">
              <w:rPr>
                <w:rFonts w:ascii="Times New Roman" w:hAnsi="Times New Roman" w:cs="Times New Roman"/>
                <w:sz w:val="24"/>
                <w:szCs w:val="24"/>
              </w:rPr>
              <w:t>skabārdis</w:t>
            </w:r>
            <w:proofErr w:type="spellEnd"/>
          </w:p>
          <w:p w:rsidR="00336CC8" w:rsidRPr="000A6F30" w:rsidRDefault="00336CC8" w:rsidP="001642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36CC8" w:rsidRDefault="00336CC8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643" w:rsidRPr="000A6F30" w:rsidRDefault="002D1643" w:rsidP="0036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076E" w:rsidRPr="006C0FDD" w:rsidRDefault="0051076E">
      <w:pPr>
        <w:rPr>
          <w:rFonts w:ascii="Times New Roman" w:hAnsi="Times New Roman" w:cs="Times New Roman"/>
        </w:rPr>
      </w:pPr>
    </w:p>
    <w:p w:rsidR="006C0FDD" w:rsidRPr="006C0FDD" w:rsidRDefault="006C0FDD">
      <w:pPr>
        <w:rPr>
          <w:rFonts w:ascii="Times New Roman" w:hAnsi="Times New Roman" w:cs="Times New Roman"/>
        </w:rPr>
      </w:pPr>
    </w:p>
    <w:sectPr w:rsidR="006C0FDD" w:rsidRPr="006C0FDD" w:rsidSect="006C0FDD">
      <w:pgSz w:w="16838" w:h="11906" w:orient="landscape"/>
      <w:pgMar w:top="1134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E7A" w:rsidRDefault="003E7E7A" w:rsidP="00D17D8D">
      <w:pPr>
        <w:spacing w:after="0" w:line="240" w:lineRule="auto"/>
      </w:pPr>
      <w:r>
        <w:separator/>
      </w:r>
    </w:p>
  </w:endnote>
  <w:endnote w:type="continuationSeparator" w:id="0">
    <w:p w:rsidR="003E7E7A" w:rsidRDefault="003E7E7A" w:rsidP="00D17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lwe TL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E7A" w:rsidRDefault="003E7E7A" w:rsidP="00D17D8D">
      <w:pPr>
        <w:spacing w:after="0" w:line="240" w:lineRule="auto"/>
      </w:pPr>
      <w:r>
        <w:separator/>
      </w:r>
    </w:p>
  </w:footnote>
  <w:footnote w:type="continuationSeparator" w:id="0">
    <w:p w:rsidR="003E7E7A" w:rsidRDefault="003E7E7A" w:rsidP="00D17D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33C99"/>
    <w:multiLevelType w:val="multilevel"/>
    <w:tmpl w:val="09BCB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7D8D"/>
    <w:rsid w:val="00010565"/>
    <w:rsid w:val="000551B7"/>
    <w:rsid w:val="000760B4"/>
    <w:rsid w:val="000A6F30"/>
    <w:rsid w:val="0013435B"/>
    <w:rsid w:val="001642BD"/>
    <w:rsid w:val="001D1655"/>
    <w:rsid w:val="001F666F"/>
    <w:rsid w:val="00207C8C"/>
    <w:rsid w:val="00265425"/>
    <w:rsid w:val="002840F1"/>
    <w:rsid w:val="002A1473"/>
    <w:rsid w:val="002D1643"/>
    <w:rsid w:val="00336CC8"/>
    <w:rsid w:val="003619FD"/>
    <w:rsid w:val="00393F37"/>
    <w:rsid w:val="003D115C"/>
    <w:rsid w:val="003E7E7A"/>
    <w:rsid w:val="004325FE"/>
    <w:rsid w:val="00471AA2"/>
    <w:rsid w:val="004C6AE6"/>
    <w:rsid w:val="004E42C7"/>
    <w:rsid w:val="0051076E"/>
    <w:rsid w:val="00527913"/>
    <w:rsid w:val="00575D8D"/>
    <w:rsid w:val="005C3711"/>
    <w:rsid w:val="005E3077"/>
    <w:rsid w:val="005F3764"/>
    <w:rsid w:val="00641EA5"/>
    <w:rsid w:val="006B2EA2"/>
    <w:rsid w:val="006C0FDD"/>
    <w:rsid w:val="00721B25"/>
    <w:rsid w:val="0079419F"/>
    <w:rsid w:val="007B7976"/>
    <w:rsid w:val="007D15E9"/>
    <w:rsid w:val="00912D8A"/>
    <w:rsid w:val="009B2E28"/>
    <w:rsid w:val="009F0A92"/>
    <w:rsid w:val="00A2369B"/>
    <w:rsid w:val="00A44DAC"/>
    <w:rsid w:val="00A5723B"/>
    <w:rsid w:val="00A60D51"/>
    <w:rsid w:val="00AD786D"/>
    <w:rsid w:val="00B00BFB"/>
    <w:rsid w:val="00B041BC"/>
    <w:rsid w:val="00B234F8"/>
    <w:rsid w:val="00B36A12"/>
    <w:rsid w:val="00B95CBC"/>
    <w:rsid w:val="00BC57F6"/>
    <w:rsid w:val="00C127FB"/>
    <w:rsid w:val="00C27304"/>
    <w:rsid w:val="00C36E5C"/>
    <w:rsid w:val="00C44A77"/>
    <w:rsid w:val="00C836D8"/>
    <w:rsid w:val="00C867A9"/>
    <w:rsid w:val="00CB123E"/>
    <w:rsid w:val="00CF6DA2"/>
    <w:rsid w:val="00D17D8D"/>
    <w:rsid w:val="00D9230C"/>
    <w:rsid w:val="00D92F7E"/>
    <w:rsid w:val="00D93883"/>
    <w:rsid w:val="00D97C11"/>
    <w:rsid w:val="00E5093F"/>
    <w:rsid w:val="00E76E0F"/>
    <w:rsid w:val="00E84591"/>
    <w:rsid w:val="00EA771C"/>
    <w:rsid w:val="00ED0906"/>
    <w:rsid w:val="00F1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D8D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7D8D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17D8D"/>
    <w:pPr>
      <w:spacing w:after="0" w:line="240" w:lineRule="auto"/>
    </w:pPr>
    <w:rPr>
      <w:rFonts w:ascii="Arial" w:eastAsia="Times New Roman" w:hAnsi="Arial" w:cs="Arial"/>
      <w:color w:val="3A3938"/>
      <w:sz w:val="18"/>
      <w:szCs w:val="18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D8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17D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7D8D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D17D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7D8D"/>
    <w:rPr>
      <w:rFonts w:asciiTheme="minorHAnsi" w:hAnsiTheme="minorHAnsi"/>
      <w:sz w:val="22"/>
    </w:rPr>
  </w:style>
  <w:style w:type="table" w:customStyle="1" w:styleId="TableGrid1">
    <w:name w:val="Table Grid1"/>
    <w:basedOn w:val="TableNormal"/>
    <w:next w:val="TableGrid"/>
    <w:uiPriority w:val="59"/>
    <w:rsid w:val="00AD786D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C0FDD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619FD"/>
    <w:rPr>
      <w:b/>
      <w:bCs/>
    </w:rPr>
  </w:style>
  <w:style w:type="paragraph" w:customStyle="1" w:styleId="Default">
    <w:name w:val="Default"/>
    <w:rsid w:val="00EA771C"/>
    <w:pPr>
      <w:autoSpaceDE w:val="0"/>
      <w:autoSpaceDN w:val="0"/>
      <w:adjustRightInd w:val="0"/>
      <w:spacing w:after="0" w:line="240" w:lineRule="auto"/>
    </w:pPr>
    <w:rPr>
      <w:rFonts w:ascii="Belwe TL" w:hAnsi="Belwe TL" w:cs="Belwe TL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D8D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7D8D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17D8D"/>
    <w:pPr>
      <w:spacing w:after="0" w:line="240" w:lineRule="auto"/>
    </w:pPr>
    <w:rPr>
      <w:rFonts w:ascii="Arial" w:eastAsia="Times New Roman" w:hAnsi="Arial" w:cs="Arial"/>
      <w:color w:val="3A3938"/>
      <w:sz w:val="18"/>
      <w:szCs w:val="18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D8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17D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7D8D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D17D8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7D8D"/>
    <w:rPr>
      <w:rFonts w:asciiTheme="minorHAnsi" w:hAnsiTheme="minorHAnsi"/>
      <w:sz w:val="22"/>
    </w:rPr>
  </w:style>
  <w:style w:type="table" w:customStyle="1" w:styleId="TableGrid1">
    <w:name w:val="Table Grid1"/>
    <w:basedOn w:val="TableNormal"/>
    <w:next w:val="TableGrid"/>
    <w:uiPriority w:val="59"/>
    <w:rsid w:val="00AD786D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9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4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726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84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1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5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6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6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45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26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4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hyperlink" Target="http://nzmebeles.lv/Di&#382;skabardis" TargetMode="External"/><Relationship Id="rId26" Type="http://schemas.openxmlformats.org/officeDocument/2006/relationships/hyperlink" Target="http://nzmebeles.lv/Di&#382;skabardis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34" Type="http://schemas.openxmlformats.org/officeDocument/2006/relationships/image" Target="media/image16.emf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emf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hyperlink" Target="http://nzmebeles.lv/Di&#382;skabardis" TargetMode="External"/><Relationship Id="rId29" Type="http://schemas.openxmlformats.org/officeDocument/2006/relationships/hyperlink" Target="http://nzmebeles.lv/Di&#382;skabardi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hyperlink" Target="http://nzmebeles.lv/Di&#382;skabardis" TargetMode="External"/><Relationship Id="rId32" Type="http://schemas.openxmlformats.org/officeDocument/2006/relationships/image" Target="media/image14.emf"/><Relationship Id="rId37" Type="http://schemas.openxmlformats.org/officeDocument/2006/relationships/image" Target="media/image18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image" Target="media/image10.jpeg"/><Relationship Id="rId28" Type="http://schemas.openxmlformats.org/officeDocument/2006/relationships/image" Target="media/image12.jpeg"/><Relationship Id="rId36" Type="http://schemas.openxmlformats.org/officeDocument/2006/relationships/image" Target="media/image17.jpeg"/><Relationship Id="rId10" Type="http://schemas.openxmlformats.org/officeDocument/2006/relationships/hyperlink" Target="http://www.jm.lv/userfiles/Image/db_katalogs/c4/52_galdins_4_kajas.jpg" TargetMode="External"/><Relationship Id="rId19" Type="http://schemas.openxmlformats.org/officeDocument/2006/relationships/image" Target="media/image8.jpeg"/><Relationship Id="rId31" Type="http://schemas.openxmlformats.org/officeDocument/2006/relationships/hyperlink" Target="http://nzmebeles.lv/Di&#382;skabardi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mebeles.lv/?l=1&amp;c=153&amp;pg=1&amp;p=2339" TargetMode="External"/><Relationship Id="rId22" Type="http://schemas.openxmlformats.org/officeDocument/2006/relationships/hyperlink" Target="http://nzmebeles.lv/Di&#382;skabardis" TargetMode="External"/><Relationship Id="rId27" Type="http://schemas.openxmlformats.org/officeDocument/2006/relationships/hyperlink" Target="http://nzmebeles.lv/image/cache/data/G8-PL-500x500.jpg" TargetMode="External"/><Relationship Id="rId30" Type="http://schemas.openxmlformats.org/officeDocument/2006/relationships/image" Target="media/image13.jpeg"/><Relationship Id="rId35" Type="http://schemas.openxmlformats.org/officeDocument/2006/relationships/hyperlink" Target="http://img.izdevigak.lv/items/37/3782_7943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35E2A-7BC3-41B1-A857-E0EF60E58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2767</Words>
  <Characters>1578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Mudite Laumane</dc:creator>
  <cp:lastModifiedBy>Anzelika Kanberga</cp:lastModifiedBy>
  <cp:revision>4</cp:revision>
  <dcterms:created xsi:type="dcterms:W3CDTF">2013-05-23T08:46:00Z</dcterms:created>
  <dcterms:modified xsi:type="dcterms:W3CDTF">2013-05-29T11:48:00Z</dcterms:modified>
</cp:coreProperties>
</file>